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17" w:rsidRDefault="009E3C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E8DB4C9">
            <wp:simplePos x="0" y="0"/>
            <wp:positionH relativeFrom="column">
              <wp:posOffset>-216002</wp:posOffset>
            </wp:positionH>
            <wp:positionV relativeFrom="paragraph">
              <wp:posOffset>10973</wp:posOffset>
            </wp:positionV>
            <wp:extent cx="3086100" cy="643255"/>
            <wp:effectExtent l="0" t="0" r="0" b="4445"/>
            <wp:wrapThrough wrapText="bothSides">
              <wp:wrapPolygon edited="0">
                <wp:start x="0" y="0"/>
                <wp:lineTo x="0" y="21110"/>
                <wp:lineTo x="21467" y="21110"/>
                <wp:lineTo x="21467" y="0"/>
                <wp:lineTo x="0" y="0"/>
              </wp:wrapPolygon>
            </wp:wrapThrough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76E0205-A400-449F-AFF8-2F4FFD4C5C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76E0205-A400-449F-AFF8-2F4FFD4C5C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" t="23178" r="2698" b="21696"/>
                    <a:stretch/>
                  </pic:blipFill>
                  <pic:spPr bwMode="auto">
                    <a:xfrm>
                      <a:off x="0" y="0"/>
                      <a:ext cx="3086100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89C" w:rsidRPr="003D6ED1" w:rsidRDefault="003D6ED1">
      <w:pPr>
        <w:rPr>
          <w:rFonts w:ascii="Letter-join Plus 8" w:hAnsi="Letter-join Plus 8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-265289</wp:posOffset>
                </wp:positionH>
                <wp:positionV relativeFrom="paragraph">
                  <wp:posOffset>589139</wp:posOffset>
                </wp:positionV>
                <wp:extent cx="7157156" cy="4143022"/>
                <wp:effectExtent l="0" t="0" r="24765" b="101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156" cy="41430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30521" id="Rectangle: Rounded Corners 11" o:spid="_x0000_s1026" style="position:absolute;margin-left:-20.9pt;margin-top:46.4pt;width:563.55pt;height:32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</w:p>
    <w:p w:rsidR="003D6ED1" w:rsidRPr="003D6ED1" w:rsidRDefault="003D6ED1">
      <w:pPr>
        <w:rPr>
          <w:rFonts w:ascii="Letter-join Plus 8" w:hAnsi="Letter-join Plus 8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B5D78">
            <wp:simplePos x="0" y="0"/>
            <wp:positionH relativeFrom="margin">
              <wp:posOffset>4001770</wp:posOffset>
            </wp:positionH>
            <wp:positionV relativeFrom="paragraph">
              <wp:posOffset>351508</wp:posOffset>
            </wp:positionV>
            <wp:extent cx="2753995" cy="2468880"/>
            <wp:effectExtent l="0" t="0" r="825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D1" w:rsidRDefault="003D6ED1">
      <w:r w:rsidRPr="003D6ED1">
        <w:rPr>
          <w:rFonts w:ascii="Letter-join Plus 8" w:hAnsi="Letter-join Plus 8"/>
          <w:sz w:val="36"/>
        </w:rPr>
        <w:t>I think this scripture means…</w:t>
      </w:r>
    </w:p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>
      <w:pPr>
        <w:rPr>
          <w:rFonts w:ascii="Letter-join Plus 8" w:hAnsi="Letter-join Plus 8"/>
          <w:sz w:val="36"/>
        </w:rPr>
      </w:pPr>
    </w:p>
    <w:p w:rsidR="003D6ED1" w:rsidRDefault="003D6ED1">
      <w:pPr>
        <w:rPr>
          <w:rFonts w:ascii="Letter-join Plus 8" w:hAnsi="Letter-join Plus 8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520912</wp:posOffset>
                </wp:positionV>
                <wp:extent cx="7236178" cy="4413955"/>
                <wp:effectExtent l="0" t="0" r="22225" b="247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178" cy="44139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145A5" id="Rectangle: Rounded Corners 10" o:spid="_x0000_s1026" style="position:absolute;margin-left:0;margin-top:41pt;width:569.8pt;height:347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23389C" w:rsidRPr="003D6ED1" w:rsidRDefault="003D6ED1" w:rsidP="003D6ED1">
      <w:pPr>
        <w:jc w:val="center"/>
        <w:rPr>
          <w:rFonts w:ascii="Letter-join Plus 8" w:hAnsi="Letter-join Plus 8"/>
          <w:sz w:val="36"/>
        </w:rPr>
      </w:pPr>
      <w:r>
        <w:rPr>
          <w:rFonts w:ascii="Letter-join Plus 8" w:hAnsi="Letter-join Plus 8"/>
          <w:noProof/>
          <w:sz w:val="36"/>
        </w:rPr>
        <w:drawing>
          <wp:anchor distT="0" distB="0" distL="114300" distR="114300" simplePos="0" relativeHeight="251662336" behindDoc="0" locked="0" layoutInCell="1" allowOverlap="1" wp14:anchorId="6E9941DF">
            <wp:simplePos x="0" y="0"/>
            <wp:positionH relativeFrom="column">
              <wp:posOffset>4994769</wp:posOffset>
            </wp:positionH>
            <wp:positionV relativeFrom="paragraph">
              <wp:posOffset>129117</wp:posOffset>
            </wp:positionV>
            <wp:extent cx="1608137" cy="107209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37" cy="107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9C2" w:rsidRPr="003D6ED1">
        <w:rPr>
          <w:rFonts w:ascii="Letter-join Plus 8" w:hAnsi="Letter-join Plus 8"/>
          <w:sz w:val="36"/>
        </w:rPr>
        <w:t>What do you believe helps friendship</w:t>
      </w:r>
      <w:r>
        <w:rPr>
          <w:rFonts w:ascii="Letter-join Plus 8" w:hAnsi="Letter-join Plus 8"/>
          <w:sz w:val="36"/>
        </w:rPr>
        <w:t>s</w:t>
      </w:r>
      <w:r w:rsidR="007179C2" w:rsidRPr="003D6ED1">
        <w:rPr>
          <w:rFonts w:ascii="Letter-join Plus 8" w:hAnsi="Letter-join Plus 8"/>
          <w:sz w:val="36"/>
        </w:rPr>
        <w:t xml:space="preserve"> to grow?</w:t>
      </w:r>
    </w:p>
    <w:p w:rsidR="007179C2" w:rsidRPr="003D6ED1" w:rsidRDefault="007179C2">
      <w:pPr>
        <w:rPr>
          <w:rFonts w:ascii="Letter-join Plus 8" w:hAnsi="Letter-join Plus 8"/>
          <w:sz w:val="36"/>
        </w:rPr>
      </w:pPr>
    </w:p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23389C" w:rsidRDefault="0023389C"/>
    <w:sectPr w:rsidR="0023389C" w:rsidSect="003D6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C"/>
    <w:rsid w:val="001308D7"/>
    <w:rsid w:val="0023389C"/>
    <w:rsid w:val="003D6ED1"/>
    <w:rsid w:val="007179C2"/>
    <w:rsid w:val="00773417"/>
    <w:rsid w:val="00946948"/>
    <w:rsid w:val="009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844A-5EA6-4C35-9C91-95CC067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A3D998BCEE24D9BFB138DEDC6A5A5" ma:contentTypeVersion="12" ma:contentTypeDescription="Create a new document." ma:contentTypeScope="" ma:versionID="73abfa004b08b9d4c2b0cfdc7406c3f2">
  <xsd:schema xmlns:xsd="http://www.w3.org/2001/XMLSchema" xmlns:xs="http://www.w3.org/2001/XMLSchema" xmlns:p="http://schemas.microsoft.com/office/2006/metadata/properties" xmlns:ns2="83f3fc05-26da-486e-bbf9-3ea31a8dd6d2" xmlns:ns3="c6803540-bd73-4104-bd77-766fc1f62545" targetNamespace="http://schemas.microsoft.com/office/2006/metadata/properties" ma:root="true" ma:fieldsID="7e9a400498293b8a052b6717d7630e4b" ns2:_="" ns3:_="">
    <xsd:import namespace="83f3fc05-26da-486e-bbf9-3ea31a8dd6d2"/>
    <xsd:import namespace="c6803540-bd73-4104-bd77-766fc1f62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fc05-26da-486e-bbf9-3ea31a8d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c06298-3cf8-40a3-bce1-addf00d2a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03540-bd73-4104-bd77-766fc1f625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a89f40-93eb-40ba-9fa0-c513cf889d45}" ma:internalName="TaxCatchAll" ma:showField="CatchAllData" ma:web="c6803540-bd73-4104-bd77-766fc1f6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03540-bd73-4104-bd77-766fc1f62545" xsi:nil="true"/>
    <lcf76f155ced4ddcb4097134ff3c332f xmlns="83f3fc05-26da-486e-bbf9-3ea31a8dd6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0D609-5CB5-4F9C-AD63-2F31BDB2F928}"/>
</file>

<file path=customXml/itemProps2.xml><?xml version="1.0" encoding="utf-8"?>
<ds:datastoreItem xmlns:ds="http://schemas.openxmlformats.org/officeDocument/2006/customXml" ds:itemID="{51527DCB-8C69-49E4-9908-0D7A4E13D165}"/>
</file>

<file path=customXml/itemProps3.xml><?xml version="1.0" encoding="utf-8"?>
<ds:datastoreItem xmlns:ds="http://schemas.openxmlformats.org/officeDocument/2006/customXml" ds:itemID="{DA4C2472-94F2-489C-92FC-7124964F9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O'Donnell</dc:creator>
  <cp:keywords/>
  <dc:description/>
  <cp:lastModifiedBy>GMoynihan</cp:lastModifiedBy>
  <cp:revision>2</cp:revision>
  <dcterms:created xsi:type="dcterms:W3CDTF">2024-03-14T13:58:00Z</dcterms:created>
  <dcterms:modified xsi:type="dcterms:W3CDTF">2024-03-14T13:58:00Z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0x0101001E3A3D998BCEE24D9BFB138DEDC6A5A5</vt:lpwstr>
  </property>
  <property fmtid="{D5CDD505-2E9C-101B-9397-08002B2CF9AE}" pid="3" name="Order">
    <vt:r8>1566400</vt:r8>
  </property>
</Properties>
</file>