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28FB9" w14:textId="40D93C5E" w:rsidR="0019778A" w:rsidRDefault="003F2BA0" w:rsidP="00460758">
      <w:pPr>
        <w:jc w:val="center"/>
        <w:rPr>
          <w:rFonts w:ascii="Letter-join Plus 8" w:hAnsi="Letter-join Plus 8"/>
          <w:b/>
          <w:bCs/>
          <w:sz w:val="28"/>
          <w:szCs w:val="28"/>
        </w:rPr>
      </w:pPr>
      <w:r>
        <w:rPr>
          <w:rFonts w:ascii="Letter-join Plus 8" w:hAnsi="Letter-join Plus 8"/>
          <w:b/>
          <w:bCs/>
          <w:sz w:val="28"/>
          <w:szCs w:val="28"/>
        </w:rPr>
        <w:t>U</w:t>
      </w:r>
      <w:r w:rsidR="00460758" w:rsidRPr="00460758">
        <w:rPr>
          <w:rFonts w:ascii="Letter-join Plus 8" w:hAnsi="Letter-join Plus 8"/>
          <w:b/>
          <w:bCs/>
          <w:sz w:val="28"/>
          <w:szCs w:val="28"/>
        </w:rPr>
        <w:t>KS2 Curriculum Writing Map</w: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693"/>
        <w:gridCol w:w="2563"/>
        <w:gridCol w:w="2551"/>
        <w:gridCol w:w="2616"/>
        <w:gridCol w:w="2487"/>
        <w:gridCol w:w="2435"/>
        <w:gridCol w:w="2385"/>
      </w:tblGrid>
      <w:tr w:rsidR="00930B81" w14:paraId="474ABF46" w14:textId="77777777" w:rsidTr="009D17D3">
        <w:tc>
          <w:tcPr>
            <w:tcW w:w="693" w:type="dxa"/>
            <w:vMerge w:val="restart"/>
            <w:shd w:val="clear" w:color="auto" w:fill="A8D08D" w:themeFill="accent6" w:themeFillTint="99"/>
            <w:textDirection w:val="btLr"/>
          </w:tcPr>
          <w:p w14:paraId="23C6BB65" w14:textId="77777777" w:rsidR="00460758" w:rsidRDefault="00460758" w:rsidP="00460758">
            <w:pPr>
              <w:ind w:left="113" w:right="113"/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Year A </w:t>
            </w:r>
          </w:p>
          <w:p w14:paraId="1F4E92EB" w14:textId="5B7E9FD6" w:rsidR="00460758" w:rsidRDefault="00460758" w:rsidP="00460758">
            <w:pPr>
              <w:ind w:left="113" w:right="113"/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563" w:type="dxa"/>
            <w:shd w:val="clear" w:color="auto" w:fill="F7CAAC" w:themeFill="accent2" w:themeFillTint="66"/>
          </w:tcPr>
          <w:p w14:paraId="6BD267BC" w14:textId="77777777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Autumn 1 </w:t>
            </w:r>
          </w:p>
          <w:p w14:paraId="1EA511E4" w14:textId="2C1C57C9" w:rsidR="00460758" w:rsidRPr="00D62EFD" w:rsidRDefault="001170DC" w:rsidP="00460758">
            <w:pPr>
              <w:jc w:val="center"/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What happened when the Romans left Britain?</w:t>
            </w:r>
            <w:r w:rsidR="00460758"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 xml:space="preserve"> (History) </w:t>
            </w:r>
          </w:p>
          <w:p w14:paraId="24670363" w14:textId="63469675" w:rsidR="00460758" w:rsidRPr="00460758" w:rsidRDefault="001170DC" w:rsidP="00460758">
            <w:pPr>
              <w:jc w:val="center"/>
              <w:rPr>
                <w:rFonts w:ascii="Letter-join Plus 8" w:hAnsi="Letter-join Plus 8"/>
                <w:b/>
                <w:bCs/>
                <w:sz w:val="20"/>
                <w:szCs w:val="20"/>
              </w:rPr>
            </w:pPr>
            <w:r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>What materials did the Romans use to build?</w:t>
            </w:r>
            <w:r w:rsidR="00460758" w:rsidRPr="00D62EF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 xml:space="preserve"> (Science)</w:t>
            </w:r>
          </w:p>
        </w:tc>
        <w:tc>
          <w:tcPr>
            <w:tcW w:w="2551" w:type="dxa"/>
            <w:shd w:val="clear" w:color="auto" w:fill="F7CAAC" w:themeFill="accent2" w:themeFillTint="66"/>
          </w:tcPr>
          <w:p w14:paraId="2F8229BD" w14:textId="1208ADB1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Autumn 2 </w:t>
            </w:r>
          </w:p>
          <w:p w14:paraId="02D2171D" w14:textId="31A912E5" w:rsidR="00460758" w:rsidRPr="00D62EFD" w:rsidRDefault="001170DC" w:rsidP="00460758">
            <w:pPr>
              <w:jc w:val="center"/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 xml:space="preserve">Were Vikings really </w:t>
            </w:r>
            <w:r w:rsidR="00D0374F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Raider</w:t>
            </w:r>
            <w:r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s?</w:t>
            </w:r>
            <w:r w:rsidR="00460758"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 xml:space="preserve"> (</w:t>
            </w:r>
            <w:r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Geography</w:t>
            </w:r>
            <w:r w:rsidR="00460758"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)</w:t>
            </w:r>
          </w:p>
          <w:p w14:paraId="1EF9A16B" w14:textId="7893537A" w:rsidR="00460758" w:rsidRPr="00460758" w:rsidRDefault="001170DC" w:rsidP="00460758">
            <w:pPr>
              <w:jc w:val="center"/>
              <w:rPr>
                <w:rFonts w:ascii="Letter-join Plus 8" w:hAnsi="Letter-join Plus 8"/>
                <w:b/>
                <w:bCs/>
                <w:sz w:val="20"/>
                <w:szCs w:val="20"/>
              </w:rPr>
            </w:pPr>
            <w:r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>How have living things changed over time?</w:t>
            </w:r>
            <w:r w:rsidR="00460758" w:rsidRPr="00D62EF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 xml:space="preserve"> (Science) </w:t>
            </w:r>
          </w:p>
        </w:tc>
        <w:tc>
          <w:tcPr>
            <w:tcW w:w="2616" w:type="dxa"/>
            <w:shd w:val="clear" w:color="auto" w:fill="FFE599" w:themeFill="accent4" w:themeFillTint="66"/>
          </w:tcPr>
          <w:p w14:paraId="71D48C40" w14:textId="2E2DDF10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Spring 1 </w:t>
            </w:r>
          </w:p>
          <w:p w14:paraId="02155C14" w14:textId="7C54E523" w:rsidR="00460758" w:rsidRPr="00D62EFD" w:rsidRDefault="001170DC" w:rsidP="00460758">
            <w:pPr>
              <w:jc w:val="center"/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Is South Africa the Rainbow Nation?</w:t>
            </w:r>
            <w:r w:rsidR="00460758"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  <w:r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(Geography</w:t>
            </w:r>
            <w:r w:rsidR="00460758"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 xml:space="preserve">) </w:t>
            </w:r>
          </w:p>
          <w:p w14:paraId="69B23F0A" w14:textId="28364A86" w:rsidR="00460758" w:rsidRDefault="001170DC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>How different will you be when you are as old as your grandparents?</w:t>
            </w:r>
            <w:r w:rsidR="00460758" w:rsidRPr="00D62EF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 xml:space="preserve"> (Science)</w:t>
            </w:r>
          </w:p>
        </w:tc>
        <w:tc>
          <w:tcPr>
            <w:tcW w:w="2487" w:type="dxa"/>
            <w:shd w:val="clear" w:color="auto" w:fill="FFE599" w:themeFill="accent4" w:themeFillTint="66"/>
          </w:tcPr>
          <w:p w14:paraId="50A6A8F0" w14:textId="0DF4383A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Spring 2 </w:t>
            </w:r>
          </w:p>
          <w:p w14:paraId="24ABDE7D" w14:textId="198BD378" w:rsidR="00460758" w:rsidRPr="00D62EFD" w:rsidRDefault="00FE660D" w:rsidP="00460758">
            <w:pPr>
              <w:jc w:val="center"/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Will you ever see the water you drink again?</w:t>
            </w:r>
            <w:r w:rsidR="00460758"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 xml:space="preserve"> (Geog</w:t>
            </w:r>
            <w:r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raphy</w:t>
            </w:r>
            <w:r w:rsidR="00460758"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)</w:t>
            </w:r>
          </w:p>
          <w:p w14:paraId="7629532C" w14:textId="08A9D49C" w:rsidR="00460758" w:rsidRDefault="001170DC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>Do all living things</w:t>
            </w:r>
            <w:r w:rsidR="00FE660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 xml:space="preserve"> have senses?</w:t>
            </w:r>
            <w:r w:rsidR="00930B81" w:rsidRPr="00D62EF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 xml:space="preserve"> </w:t>
            </w:r>
            <w:r w:rsidR="00460758" w:rsidRPr="00D62EF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 xml:space="preserve">(Science) </w:t>
            </w:r>
          </w:p>
        </w:tc>
        <w:tc>
          <w:tcPr>
            <w:tcW w:w="2435" w:type="dxa"/>
            <w:shd w:val="clear" w:color="auto" w:fill="FFFF99"/>
          </w:tcPr>
          <w:p w14:paraId="78D7AE42" w14:textId="7C19A29F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Summer 1 </w:t>
            </w:r>
          </w:p>
          <w:p w14:paraId="05451E87" w14:textId="49096E0B" w:rsidR="00460758" w:rsidRPr="00D62EFD" w:rsidRDefault="00FE660D" w:rsidP="00460758">
            <w:pPr>
              <w:jc w:val="center"/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How did the Greeks change the World?</w:t>
            </w:r>
            <w:r w:rsidR="00460758"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 xml:space="preserve"> (History) </w:t>
            </w:r>
          </w:p>
          <w:p w14:paraId="2A68B872" w14:textId="205FCD9D" w:rsidR="00460758" w:rsidRDefault="00FE660D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>Can you feel the force?</w:t>
            </w:r>
            <w:r w:rsidR="00460758" w:rsidRPr="00D62EF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 xml:space="preserve"> (Science)</w:t>
            </w:r>
          </w:p>
        </w:tc>
        <w:tc>
          <w:tcPr>
            <w:tcW w:w="2385" w:type="dxa"/>
            <w:shd w:val="clear" w:color="auto" w:fill="FFFF99"/>
          </w:tcPr>
          <w:p w14:paraId="67B2EE85" w14:textId="7AFE2733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Summer 2 </w:t>
            </w:r>
          </w:p>
          <w:p w14:paraId="56754426" w14:textId="3A480FE3" w:rsidR="00460758" w:rsidRPr="00D62EFD" w:rsidRDefault="00FE660D" w:rsidP="00460758">
            <w:pPr>
              <w:jc w:val="center"/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Who were the Mayans?</w:t>
            </w:r>
            <w:r w:rsidR="00460758"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  <w:r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(History</w:t>
            </w:r>
            <w:r w:rsidR="00460758"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)</w:t>
            </w:r>
          </w:p>
          <w:p w14:paraId="0E78B1D4" w14:textId="56DE02CE" w:rsidR="00460758" w:rsidRDefault="00FE660D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>Is it possible to see in the dark?</w:t>
            </w:r>
            <w:r w:rsidR="00460758" w:rsidRPr="00D62EF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 xml:space="preserve"> (Science) </w:t>
            </w:r>
          </w:p>
        </w:tc>
      </w:tr>
      <w:tr w:rsidR="00930B81" w14:paraId="62D4E3E1" w14:textId="77777777" w:rsidTr="009D17D3">
        <w:tc>
          <w:tcPr>
            <w:tcW w:w="693" w:type="dxa"/>
            <w:vMerge/>
            <w:shd w:val="clear" w:color="auto" w:fill="A8D08D" w:themeFill="accent6" w:themeFillTint="99"/>
          </w:tcPr>
          <w:p w14:paraId="1998AF2F" w14:textId="77777777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563" w:type="dxa"/>
          </w:tcPr>
          <w:p w14:paraId="3BA91D1F" w14:textId="77777777" w:rsidR="00460758" w:rsidRDefault="001715C7" w:rsidP="003F2BA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Anglo-Saxon Boy </w:t>
            </w:r>
          </w:p>
          <w:p w14:paraId="5CF29093" w14:textId="77777777" w:rsidR="001715C7" w:rsidRDefault="001715C7" w:rsidP="003F2BA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  <w:p w14:paraId="11854DE2" w14:textId="01CF8B09" w:rsidR="001715C7" w:rsidRDefault="001715C7" w:rsidP="003F2BA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097564BF" w14:textId="3F538FFC" w:rsidR="001170DC" w:rsidRDefault="001170DC" w:rsidP="001170DC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1170DC">
              <w:rPr>
                <w:rFonts w:ascii="Letter-join Plus 8" w:hAnsi="Letter-join Plus 8"/>
                <w:b/>
                <w:bCs/>
                <w:sz w:val="28"/>
                <w:szCs w:val="28"/>
              </w:rPr>
              <w:t>Darwin’s Dragon</w:t>
            </w:r>
          </w:p>
          <w:p w14:paraId="4209863B" w14:textId="1F1A53B0" w:rsidR="001170DC" w:rsidRDefault="001170DC" w:rsidP="001170DC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616" w:type="dxa"/>
          </w:tcPr>
          <w:p w14:paraId="026F68F1" w14:textId="6EFF29F6" w:rsidR="00460758" w:rsidRDefault="001170DC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1170DC"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Journey to </w:t>
            </w:r>
            <w:proofErr w:type="spellStart"/>
            <w:r w:rsidRPr="001170DC">
              <w:rPr>
                <w:rFonts w:ascii="Letter-join Plus 8" w:hAnsi="Letter-join Plus 8"/>
                <w:b/>
                <w:bCs/>
                <w:sz w:val="28"/>
                <w:szCs w:val="28"/>
              </w:rPr>
              <w:t>Jo’Burg</w:t>
            </w:r>
            <w:proofErr w:type="spellEnd"/>
          </w:p>
        </w:tc>
        <w:tc>
          <w:tcPr>
            <w:tcW w:w="2487" w:type="dxa"/>
          </w:tcPr>
          <w:p w14:paraId="0719A16C" w14:textId="76999FF3" w:rsidR="00930B81" w:rsidRDefault="001170DC" w:rsidP="001170DC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1170DC">
              <w:rPr>
                <w:rFonts w:ascii="Letter-join Plus 8" w:hAnsi="Letter-join Plus 8"/>
                <w:b/>
                <w:bCs/>
                <w:sz w:val="28"/>
                <w:szCs w:val="28"/>
              </w:rPr>
              <w:t>Pig Heart Boy</w:t>
            </w:r>
          </w:p>
        </w:tc>
        <w:tc>
          <w:tcPr>
            <w:tcW w:w="2435" w:type="dxa"/>
          </w:tcPr>
          <w:p w14:paraId="6C31739A" w14:textId="155FB383" w:rsidR="001170DC" w:rsidRDefault="001170DC" w:rsidP="001170DC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1170DC">
              <w:rPr>
                <w:rFonts w:ascii="Letter-join Plus 8" w:hAnsi="Letter-join Plus 8"/>
                <w:b/>
                <w:bCs/>
                <w:sz w:val="28"/>
                <w:szCs w:val="28"/>
              </w:rPr>
              <w:t>Apollo and the Chimera</w:t>
            </w:r>
          </w:p>
          <w:p w14:paraId="4DC1C687" w14:textId="1053D9D1" w:rsidR="001170DC" w:rsidRPr="001170DC" w:rsidRDefault="00D0374F" w:rsidP="00D0374F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Pandora’s Box</w:t>
            </w:r>
          </w:p>
          <w:p w14:paraId="7D5264BB" w14:textId="402CCA24" w:rsidR="00930B81" w:rsidRDefault="001170DC" w:rsidP="001170DC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1170DC">
              <w:rPr>
                <w:rFonts w:ascii="Letter-join Plus 8" w:hAnsi="Letter-join Plus 8"/>
                <w:b/>
                <w:bCs/>
                <w:sz w:val="28"/>
                <w:szCs w:val="28"/>
              </w:rPr>
              <w:t>Hercules</w:t>
            </w:r>
          </w:p>
        </w:tc>
        <w:tc>
          <w:tcPr>
            <w:tcW w:w="2385" w:type="dxa"/>
          </w:tcPr>
          <w:p w14:paraId="5CEF491E" w14:textId="5058C5D5" w:rsidR="00930B81" w:rsidRDefault="00D0374F" w:rsidP="00930B81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In the </w:t>
            </w:r>
            <w:r w:rsidR="00A840D5"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Shadows </w:t>
            </w:r>
          </w:p>
        </w:tc>
      </w:tr>
      <w:tr w:rsidR="00930B81" w:rsidRPr="00A840D5" w14:paraId="78784BB5" w14:textId="77777777" w:rsidTr="009D17D3">
        <w:tc>
          <w:tcPr>
            <w:tcW w:w="693" w:type="dxa"/>
            <w:vMerge/>
            <w:shd w:val="clear" w:color="auto" w:fill="A8D08D" w:themeFill="accent6" w:themeFillTint="99"/>
          </w:tcPr>
          <w:p w14:paraId="1C3722BB" w14:textId="77777777" w:rsidR="00460758" w:rsidRPr="00A840D5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4"/>
                <w:szCs w:val="28"/>
              </w:rPr>
            </w:pPr>
          </w:p>
        </w:tc>
        <w:tc>
          <w:tcPr>
            <w:tcW w:w="2563" w:type="dxa"/>
          </w:tcPr>
          <w:p w14:paraId="74023876" w14:textId="77777777" w:rsidR="003F2BA0" w:rsidRPr="00A840D5" w:rsidRDefault="003F2BA0" w:rsidP="003F2BA0">
            <w:pPr>
              <w:jc w:val="center"/>
              <w:rPr>
                <w:rFonts w:ascii="Letter-join Plus 8" w:hAnsi="Letter-join Plus 8"/>
                <w:sz w:val="24"/>
                <w:szCs w:val="28"/>
              </w:rPr>
            </w:pPr>
            <w:r w:rsidRPr="00A840D5">
              <w:rPr>
                <w:rFonts w:ascii="Letter-join Plus 8" w:hAnsi="Letter-join Plus 8"/>
                <w:sz w:val="24"/>
                <w:szCs w:val="28"/>
              </w:rPr>
              <w:t>Recount (Diary entry in role)</w:t>
            </w:r>
          </w:p>
          <w:p w14:paraId="143D02BA" w14:textId="77777777" w:rsidR="003F2BA0" w:rsidRPr="00A840D5" w:rsidRDefault="003F2BA0" w:rsidP="003F2BA0">
            <w:pPr>
              <w:jc w:val="center"/>
              <w:rPr>
                <w:rFonts w:ascii="Letter-join Plus 8" w:hAnsi="Letter-join Plus 8"/>
                <w:sz w:val="24"/>
                <w:szCs w:val="28"/>
              </w:rPr>
            </w:pPr>
            <w:r w:rsidRPr="00A840D5">
              <w:rPr>
                <w:rFonts w:ascii="Letter-join Plus 8" w:hAnsi="Letter-join Plus 8"/>
                <w:sz w:val="24"/>
                <w:szCs w:val="28"/>
              </w:rPr>
              <w:t>Prologue</w:t>
            </w:r>
          </w:p>
          <w:p w14:paraId="039E6254" w14:textId="77777777" w:rsidR="003F2BA0" w:rsidRPr="00A840D5" w:rsidRDefault="003F2BA0" w:rsidP="003F2BA0">
            <w:pPr>
              <w:jc w:val="center"/>
              <w:rPr>
                <w:rFonts w:ascii="Letter-join Plus 8" w:hAnsi="Letter-join Plus 8"/>
                <w:sz w:val="24"/>
                <w:szCs w:val="28"/>
              </w:rPr>
            </w:pPr>
            <w:r w:rsidRPr="00A840D5">
              <w:rPr>
                <w:rFonts w:ascii="Letter-join Plus 8" w:hAnsi="Letter-join Plus 8"/>
                <w:sz w:val="24"/>
                <w:szCs w:val="28"/>
              </w:rPr>
              <w:t>Writing in bias context</w:t>
            </w:r>
          </w:p>
          <w:p w14:paraId="0A3C1A4E" w14:textId="27A06BDE" w:rsidR="00460758" w:rsidRPr="00A840D5" w:rsidRDefault="00460758" w:rsidP="003F2BA0">
            <w:pPr>
              <w:jc w:val="center"/>
              <w:rPr>
                <w:rFonts w:ascii="Letter-join Plus 8" w:hAnsi="Letter-join Plus 8"/>
                <w:bCs/>
                <w:sz w:val="24"/>
                <w:szCs w:val="28"/>
              </w:rPr>
            </w:pPr>
          </w:p>
        </w:tc>
        <w:tc>
          <w:tcPr>
            <w:tcW w:w="2551" w:type="dxa"/>
          </w:tcPr>
          <w:p w14:paraId="513DB42F" w14:textId="77777777" w:rsidR="001170DC" w:rsidRPr="00A840D5" w:rsidRDefault="001170DC" w:rsidP="001170DC">
            <w:pPr>
              <w:jc w:val="center"/>
              <w:rPr>
                <w:rFonts w:ascii="Letter-join Plus 8" w:hAnsi="Letter-join Plus 8"/>
                <w:sz w:val="24"/>
                <w:szCs w:val="28"/>
              </w:rPr>
            </w:pPr>
            <w:r w:rsidRPr="00A840D5">
              <w:rPr>
                <w:rFonts w:ascii="Letter-join Plus 8" w:hAnsi="Letter-join Plus 8"/>
                <w:sz w:val="24"/>
                <w:szCs w:val="28"/>
              </w:rPr>
              <w:t>Recount (Newspaper report)</w:t>
            </w:r>
          </w:p>
          <w:p w14:paraId="3EC9E8EB" w14:textId="47365427" w:rsidR="00460758" w:rsidRPr="00A840D5" w:rsidRDefault="001170DC" w:rsidP="001170DC">
            <w:pPr>
              <w:jc w:val="center"/>
              <w:rPr>
                <w:rFonts w:ascii="Letter-join Plus 8" w:hAnsi="Letter-join Plus 8"/>
                <w:sz w:val="24"/>
                <w:szCs w:val="28"/>
              </w:rPr>
            </w:pPr>
            <w:r w:rsidRPr="00A840D5">
              <w:rPr>
                <w:rFonts w:ascii="Letter-join Plus 8" w:hAnsi="Letter-join Plus 8"/>
                <w:sz w:val="24"/>
                <w:szCs w:val="28"/>
              </w:rPr>
              <w:t>Describe (Non-chronological report)</w:t>
            </w:r>
          </w:p>
        </w:tc>
        <w:tc>
          <w:tcPr>
            <w:tcW w:w="2616" w:type="dxa"/>
          </w:tcPr>
          <w:p w14:paraId="77CA12E9" w14:textId="77777777" w:rsidR="001170DC" w:rsidRPr="00A840D5" w:rsidRDefault="001170DC" w:rsidP="001170DC">
            <w:pPr>
              <w:jc w:val="center"/>
              <w:rPr>
                <w:rFonts w:ascii="Letter-join Plus 8" w:hAnsi="Letter-join Plus 8"/>
                <w:bCs/>
                <w:sz w:val="24"/>
                <w:szCs w:val="28"/>
              </w:rPr>
            </w:pPr>
            <w:r w:rsidRPr="00A840D5">
              <w:rPr>
                <w:rFonts w:ascii="Letter-join Plus 8" w:hAnsi="Letter-join Plus 8"/>
                <w:bCs/>
                <w:sz w:val="24"/>
                <w:szCs w:val="28"/>
              </w:rPr>
              <w:t>Biography</w:t>
            </w:r>
          </w:p>
          <w:p w14:paraId="1E446A0F" w14:textId="77777777" w:rsidR="001170DC" w:rsidRPr="00A840D5" w:rsidRDefault="001170DC" w:rsidP="001170DC">
            <w:pPr>
              <w:jc w:val="center"/>
              <w:rPr>
                <w:rFonts w:ascii="Letter-join Plus 8" w:hAnsi="Letter-join Plus 8"/>
                <w:bCs/>
                <w:sz w:val="24"/>
                <w:szCs w:val="28"/>
              </w:rPr>
            </w:pPr>
            <w:r w:rsidRPr="00A840D5">
              <w:rPr>
                <w:rFonts w:ascii="Letter-join Plus 8" w:hAnsi="Letter-join Plus 8"/>
                <w:bCs/>
                <w:sz w:val="24"/>
                <w:szCs w:val="28"/>
              </w:rPr>
              <w:t>Autobiography</w:t>
            </w:r>
          </w:p>
          <w:p w14:paraId="41A58D34" w14:textId="77777777" w:rsidR="001170DC" w:rsidRPr="00A840D5" w:rsidRDefault="001170DC" w:rsidP="001170DC">
            <w:pPr>
              <w:jc w:val="center"/>
              <w:rPr>
                <w:rFonts w:ascii="Letter-join Plus 8" w:hAnsi="Letter-join Plus 8"/>
                <w:bCs/>
                <w:sz w:val="24"/>
                <w:szCs w:val="28"/>
              </w:rPr>
            </w:pPr>
            <w:r w:rsidRPr="00A840D5">
              <w:rPr>
                <w:rFonts w:ascii="Letter-join Plus 8" w:hAnsi="Letter-join Plus 8"/>
                <w:bCs/>
                <w:sz w:val="24"/>
                <w:szCs w:val="28"/>
              </w:rPr>
              <w:t>Recount (diary, letter)</w:t>
            </w:r>
          </w:p>
          <w:p w14:paraId="62F95D41" w14:textId="4E8A0DAD" w:rsidR="00460758" w:rsidRPr="00A840D5" w:rsidRDefault="00460758" w:rsidP="001170DC">
            <w:pPr>
              <w:jc w:val="center"/>
              <w:rPr>
                <w:rFonts w:ascii="Letter-join Plus 8" w:hAnsi="Letter-join Plus 8"/>
                <w:bCs/>
                <w:sz w:val="24"/>
                <w:szCs w:val="28"/>
              </w:rPr>
            </w:pPr>
          </w:p>
        </w:tc>
        <w:tc>
          <w:tcPr>
            <w:tcW w:w="2487" w:type="dxa"/>
          </w:tcPr>
          <w:p w14:paraId="70CD5A8B" w14:textId="77777777" w:rsidR="001170DC" w:rsidRPr="00A840D5" w:rsidRDefault="001170DC" w:rsidP="001170DC">
            <w:pPr>
              <w:jc w:val="center"/>
              <w:rPr>
                <w:rFonts w:ascii="Letter-join Plus 8" w:hAnsi="Letter-join Plus 8"/>
                <w:bCs/>
                <w:sz w:val="24"/>
                <w:szCs w:val="28"/>
              </w:rPr>
            </w:pPr>
            <w:r w:rsidRPr="00A840D5">
              <w:rPr>
                <w:rFonts w:ascii="Letter-join Plus 8" w:hAnsi="Letter-join Plus 8"/>
                <w:bCs/>
                <w:sz w:val="24"/>
                <w:szCs w:val="28"/>
              </w:rPr>
              <w:t>Setting description</w:t>
            </w:r>
          </w:p>
          <w:p w14:paraId="11178667" w14:textId="77777777" w:rsidR="001170DC" w:rsidRPr="00A840D5" w:rsidRDefault="001170DC" w:rsidP="001170DC">
            <w:pPr>
              <w:jc w:val="center"/>
              <w:rPr>
                <w:rFonts w:ascii="Letter-join Plus 8" w:hAnsi="Letter-join Plus 8"/>
                <w:bCs/>
                <w:sz w:val="24"/>
                <w:szCs w:val="28"/>
              </w:rPr>
            </w:pPr>
            <w:r w:rsidRPr="00A840D5">
              <w:rPr>
                <w:rFonts w:ascii="Letter-join Plus 8" w:hAnsi="Letter-join Plus 8"/>
                <w:bCs/>
                <w:sz w:val="24"/>
                <w:szCs w:val="28"/>
              </w:rPr>
              <w:t>Witness statement</w:t>
            </w:r>
          </w:p>
          <w:p w14:paraId="4E8BD34A" w14:textId="77777777" w:rsidR="001170DC" w:rsidRPr="00A840D5" w:rsidRDefault="001170DC" w:rsidP="001170DC">
            <w:pPr>
              <w:jc w:val="center"/>
              <w:rPr>
                <w:rFonts w:ascii="Letter-join Plus 8" w:hAnsi="Letter-join Plus 8"/>
                <w:bCs/>
                <w:sz w:val="24"/>
                <w:szCs w:val="28"/>
              </w:rPr>
            </w:pPr>
            <w:r w:rsidRPr="00A840D5">
              <w:rPr>
                <w:rFonts w:ascii="Letter-join Plus 8" w:hAnsi="Letter-join Plus 8"/>
                <w:bCs/>
                <w:sz w:val="24"/>
                <w:szCs w:val="28"/>
              </w:rPr>
              <w:t>Monologue</w:t>
            </w:r>
          </w:p>
          <w:p w14:paraId="137B774F" w14:textId="0709932C" w:rsidR="00D0374F" w:rsidRPr="00A840D5" w:rsidRDefault="001170DC" w:rsidP="00D0374F">
            <w:pPr>
              <w:jc w:val="center"/>
              <w:rPr>
                <w:rFonts w:ascii="Letter-join Plus 8" w:hAnsi="Letter-join Plus 8"/>
                <w:bCs/>
                <w:sz w:val="24"/>
                <w:szCs w:val="28"/>
              </w:rPr>
            </w:pPr>
            <w:r w:rsidRPr="00A840D5">
              <w:rPr>
                <w:rFonts w:ascii="Letter-join Plus 8" w:hAnsi="Letter-join Plus 8"/>
                <w:bCs/>
                <w:sz w:val="24"/>
                <w:szCs w:val="28"/>
              </w:rPr>
              <w:t>Persuade (balanced argument)</w:t>
            </w:r>
          </w:p>
        </w:tc>
        <w:tc>
          <w:tcPr>
            <w:tcW w:w="2435" w:type="dxa"/>
          </w:tcPr>
          <w:p w14:paraId="029CCC5F" w14:textId="53AE9CCE" w:rsidR="00574D8B" w:rsidRPr="00A840D5" w:rsidRDefault="001170DC" w:rsidP="00930B81">
            <w:pPr>
              <w:jc w:val="center"/>
              <w:rPr>
                <w:rFonts w:ascii="Letter-join Plus 8" w:hAnsi="Letter-join Plus 8"/>
                <w:sz w:val="24"/>
                <w:szCs w:val="28"/>
              </w:rPr>
            </w:pPr>
            <w:r w:rsidRPr="00A840D5">
              <w:rPr>
                <w:rFonts w:ascii="Letter-join Plus 8" w:hAnsi="Letter-join Plus 8"/>
                <w:sz w:val="24"/>
                <w:szCs w:val="28"/>
              </w:rPr>
              <w:t>Narrative (Greek myth)</w:t>
            </w:r>
          </w:p>
        </w:tc>
        <w:tc>
          <w:tcPr>
            <w:tcW w:w="2385" w:type="dxa"/>
          </w:tcPr>
          <w:p w14:paraId="661B89CE" w14:textId="531BE4F7" w:rsidR="00930B81" w:rsidRPr="00A840D5" w:rsidRDefault="00A840D5" w:rsidP="001170DC">
            <w:pPr>
              <w:jc w:val="center"/>
              <w:rPr>
                <w:rFonts w:ascii="Letter-join Plus 8" w:hAnsi="Letter-join Plus 8"/>
                <w:sz w:val="24"/>
                <w:szCs w:val="28"/>
              </w:rPr>
            </w:pPr>
            <w:r w:rsidRPr="00A840D5">
              <w:rPr>
                <w:rFonts w:ascii="Letter-join Plus 8" w:hAnsi="Letter-join Plus 8"/>
                <w:sz w:val="24"/>
                <w:szCs w:val="28"/>
              </w:rPr>
              <w:t>Narrative (suspense story)</w:t>
            </w:r>
          </w:p>
          <w:p w14:paraId="702BBE61" w14:textId="3981F527" w:rsidR="00A840D5" w:rsidRPr="00A840D5" w:rsidRDefault="00A840D5" w:rsidP="001170DC">
            <w:pPr>
              <w:jc w:val="center"/>
              <w:rPr>
                <w:rFonts w:ascii="Letter-join Plus 8" w:hAnsi="Letter-join Plus 8"/>
                <w:sz w:val="24"/>
                <w:szCs w:val="28"/>
              </w:rPr>
            </w:pPr>
            <w:r w:rsidRPr="00A840D5">
              <w:rPr>
                <w:rFonts w:ascii="Letter-join Plus 8" w:hAnsi="Letter-join Plus 8"/>
                <w:sz w:val="24"/>
                <w:szCs w:val="28"/>
              </w:rPr>
              <w:t>Describing settings, characters and atmosphere.</w:t>
            </w:r>
          </w:p>
          <w:p w14:paraId="0C3168C1" w14:textId="1B5EA4EA" w:rsidR="00A840D5" w:rsidRPr="00A840D5" w:rsidRDefault="00A840D5" w:rsidP="001170DC">
            <w:pPr>
              <w:jc w:val="center"/>
              <w:rPr>
                <w:rFonts w:ascii="Letter-join Plus 8" w:hAnsi="Letter-join Plus 8"/>
                <w:sz w:val="24"/>
                <w:szCs w:val="28"/>
              </w:rPr>
            </w:pPr>
            <w:r w:rsidRPr="00A840D5">
              <w:rPr>
                <w:rFonts w:ascii="Letter-join Plus 8" w:hAnsi="Letter-join Plus 8"/>
                <w:sz w:val="24"/>
                <w:szCs w:val="28"/>
              </w:rPr>
              <w:t>Dialogue to convey character and advance the action</w:t>
            </w:r>
          </w:p>
          <w:p w14:paraId="5459149A" w14:textId="206AABA5" w:rsidR="00930B81" w:rsidRPr="00A840D5" w:rsidRDefault="00930B81" w:rsidP="00460758">
            <w:pPr>
              <w:jc w:val="center"/>
              <w:rPr>
                <w:rFonts w:ascii="Letter-join Plus 8" w:hAnsi="Letter-join Plus 8"/>
                <w:b/>
                <w:bCs/>
                <w:sz w:val="24"/>
                <w:szCs w:val="28"/>
              </w:rPr>
            </w:pPr>
          </w:p>
        </w:tc>
      </w:tr>
    </w:tbl>
    <w:p w14:paraId="7B45088A" w14:textId="035AAC45" w:rsidR="00930B81" w:rsidRPr="00A840D5" w:rsidRDefault="00930B81" w:rsidP="00460758">
      <w:pPr>
        <w:jc w:val="center"/>
        <w:rPr>
          <w:rFonts w:ascii="Letter-join Plus 8" w:hAnsi="Letter-join Plus 8"/>
          <w:b/>
          <w:bCs/>
          <w:sz w:val="24"/>
          <w:szCs w:val="28"/>
        </w:rPr>
      </w:pPr>
    </w:p>
    <w:p w14:paraId="488F97B3" w14:textId="77777777" w:rsidR="00D0374F" w:rsidRPr="00A840D5" w:rsidRDefault="00D0374F" w:rsidP="00460758">
      <w:pPr>
        <w:jc w:val="center"/>
        <w:rPr>
          <w:rFonts w:ascii="Letter-join Plus 8" w:hAnsi="Letter-join Plus 8"/>
          <w:b/>
          <w:bCs/>
          <w:sz w:val="24"/>
          <w:szCs w:val="28"/>
        </w:rPr>
      </w:pPr>
    </w:p>
    <w:p w14:paraId="611754F2" w14:textId="77777777" w:rsidR="00574D8B" w:rsidRPr="00A840D5" w:rsidRDefault="00574D8B" w:rsidP="00460758">
      <w:pPr>
        <w:jc w:val="center"/>
        <w:rPr>
          <w:rFonts w:ascii="Letter-join Plus 8" w:hAnsi="Letter-join Plus 8"/>
          <w:b/>
          <w:bCs/>
          <w:sz w:val="24"/>
          <w:szCs w:val="28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693"/>
        <w:gridCol w:w="2400"/>
        <w:gridCol w:w="2349"/>
        <w:gridCol w:w="2301"/>
        <w:gridCol w:w="3010"/>
        <w:gridCol w:w="3047"/>
        <w:gridCol w:w="1930"/>
      </w:tblGrid>
      <w:tr w:rsidR="00574D8B" w14:paraId="56318F99" w14:textId="77777777" w:rsidTr="00574D8B">
        <w:tc>
          <w:tcPr>
            <w:tcW w:w="693" w:type="dxa"/>
            <w:vMerge w:val="restart"/>
            <w:shd w:val="clear" w:color="auto" w:fill="9CC2E5" w:themeFill="accent5" w:themeFillTint="99"/>
            <w:textDirection w:val="btLr"/>
          </w:tcPr>
          <w:p w14:paraId="0F7CB7F0" w14:textId="1FF41BEB" w:rsidR="00930B81" w:rsidRDefault="00930B81" w:rsidP="00E35A85">
            <w:pPr>
              <w:ind w:left="113" w:right="113"/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Year B</w:t>
            </w:r>
          </w:p>
          <w:p w14:paraId="3EA91D1F" w14:textId="77777777" w:rsidR="00930B81" w:rsidRDefault="00930B81" w:rsidP="00E35A85">
            <w:pPr>
              <w:ind w:left="113" w:right="113"/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F7CAAC" w:themeFill="accent2" w:themeFillTint="66"/>
          </w:tcPr>
          <w:p w14:paraId="78CF0B2B" w14:textId="77777777" w:rsidR="00930B81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Autumn 1 </w:t>
            </w:r>
          </w:p>
          <w:p w14:paraId="39EC79D1" w14:textId="2B9C5D5D" w:rsidR="00930B81" w:rsidRPr="00D62EFD" w:rsidRDefault="00FE660D" w:rsidP="00E35A85">
            <w:pPr>
              <w:jc w:val="center"/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Is Brazil like Bury?</w:t>
            </w:r>
            <w:r w:rsidR="00930B81"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 xml:space="preserve"> (</w:t>
            </w:r>
            <w:r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Geography</w:t>
            </w:r>
            <w:r w:rsidR="00930B81"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 xml:space="preserve">) </w:t>
            </w:r>
          </w:p>
          <w:p w14:paraId="400A10E1" w14:textId="5CD30F51" w:rsidR="00930B81" w:rsidRPr="00460758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sz w:val="20"/>
                <w:szCs w:val="20"/>
              </w:rPr>
            </w:pPr>
            <w:r w:rsidRPr="00D62EF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 xml:space="preserve"> </w:t>
            </w:r>
            <w:r w:rsidR="00FE660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>Could you and your pet live in the Brazilian Rainforest</w:t>
            </w:r>
            <w:r w:rsidR="00FE660D" w:rsidRPr="00FE660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>? (</w:t>
            </w:r>
            <w:r w:rsidRPr="00FE660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>Science)</w:t>
            </w:r>
          </w:p>
        </w:tc>
        <w:tc>
          <w:tcPr>
            <w:tcW w:w="2349" w:type="dxa"/>
            <w:shd w:val="clear" w:color="auto" w:fill="F7CAAC" w:themeFill="accent2" w:themeFillTint="66"/>
          </w:tcPr>
          <w:p w14:paraId="5D366C4A" w14:textId="77777777" w:rsidR="00930B81" w:rsidRPr="00FE660D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FE660D"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Autumn 2 </w:t>
            </w:r>
          </w:p>
          <w:p w14:paraId="0BE549F3" w14:textId="47CAE070" w:rsidR="00930B81" w:rsidRPr="00FE660D" w:rsidRDefault="00FE660D" w:rsidP="00E35A85">
            <w:pPr>
              <w:jc w:val="center"/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Where did all the mills go?</w:t>
            </w:r>
            <w:r w:rsidR="00930B81" w:rsidRPr="00FE660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  <w:r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(History</w:t>
            </w:r>
            <w:r w:rsidR="00930B81" w:rsidRPr="00FE660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)</w:t>
            </w:r>
          </w:p>
          <w:p w14:paraId="76529470" w14:textId="6EBE1046" w:rsidR="00930B81" w:rsidRPr="00FE660D" w:rsidRDefault="00EA023A" w:rsidP="00E35A85">
            <w:pPr>
              <w:jc w:val="center"/>
              <w:rPr>
                <w:rFonts w:ascii="Letter-join Plus 8" w:hAnsi="Letter-join Plus 8"/>
                <w:b/>
                <w:bCs/>
                <w:sz w:val="20"/>
                <w:szCs w:val="20"/>
              </w:rPr>
            </w:pPr>
            <w:r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>Could we survive without electricity for 1 day? (</w:t>
            </w:r>
            <w:r w:rsidR="00930B81" w:rsidRPr="00FE660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 xml:space="preserve">Science) </w:t>
            </w:r>
          </w:p>
        </w:tc>
        <w:tc>
          <w:tcPr>
            <w:tcW w:w="2301" w:type="dxa"/>
            <w:shd w:val="clear" w:color="auto" w:fill="FFE599" w:themeFill="accent4" w:themeFillTint="66"/>
          </w:tcPr>
          <w:p w14:paraId="5915907C" w14:textId="77777777" w:rsidR="00930B81" w:rsidRPr="00FE660D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FE660D"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Spring 1 </w:t>
            </w:r>
          </w:p>
          <w:p w14:paraId="2B54D25E" w14:textId="02A9559C" w:rsidR="00930B81" w:rsidRPr="00FE660D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FE660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 xml:space="preserve"> (History) </w:t>
            </w:r>
          </w:p>
          <w:p w14:paraId="70173A82" w14:textId="22F2D439" w:rsidR="00930B81" w:rsidRPr="00FE660D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FE660D">
              <w:rPr>
                <w:rFonts w:ascii="Letter-join Plus 8" w:hAnsi="Letter-join Plus 8"/>
                <w:b/>
                <w:bCs/>
                <w:sz w:val="20"/>
                <w:szCs w:val="20"/>
              </w:rPr>
              <w:t xml:space="preserve"> </w:t>
            </w:r>
            <w:r w:rsidR="00EA023A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>Why does nobody live on the moon? (Science</w:t>
            </w:r>
            <w:r w:rsidRPr="00FE660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>)</w:t>
            </w:r>
          </w:p>
        </w:tc>
        <w:tc>
          <w:tcPr>
            <w:tcW w:w="3010" w:type="dxa"/>
            <w:shd w:val="clear" w:color="auto" w:fill="FFE599" w:themeFill="accent4" w:themeFillTint="66"/>
          </w:tcPr>
          <w:p w14:paraId="462C8FAD" w14:textId="77777777" w:rsidR="00930B81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Spring 2 </w:t>
            </w:r>
          </w:p>
          <w:p w14:paraId="3690C2D4" w14:textId="5E90F048" w:rsidR="00930B81" w:rsidRPr="00D62EFD" w:rsidRDefault="00EA023A" w:rsidP="00E35A85">
            <w:pPr>
              <w:jc w:val="center"/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Are maps still useful?</w:t>
            </w:r>
            <w:r w:rsidR="00930B81"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 xml:space="preserve"> (Geog</w:t>
            </w:r>
            <w:r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raphy</w:t>
            </w:r>
            <w:r w:rsidR="00930B81"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)</w:t>
            </w:r>
          </w:p>
          <w:p w14:paraId="6A8F16D4" w14:textId="145C6E02" w:rsidR="00930B81" w:rsidRDefault="00EA023A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>Do all plants and animals start life as an egg?</w:t>
            </w:r>
            <w:r w:rsidR="00930B81" w:rsidRPr="00D62EF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 xml:space="preserve"> (Science) </w:t>
            </w:r>
          </w:p>
        </w:tc>
        <w:tc>
          <w:tcPr>
            <w:tcW w:w="3047" w:type="dxa"/>
            <w:shd w:val="clear" w:color="auto" w:fill="FFFF99"/>
          </w:tcPr>
          <w:p w14:paraId="0E6BBEBA" w14:textId="77777777" w:rsidR="00930B81" w:rsidRPr="00FE660D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FE660D"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Summer 1 </w:t>
            </w:r>
          </w:p>
          <w:p w14:paraId="568094C6" w14:textId="04BCD1B1" w:rsidR="00930B81" w:rsidRPr="00FE660D" w:rsidRDefault="00EA023A" w:rsidP="00E35A85">
            <w:pPr>
              <w:jc w:val="center"/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Changing role of women?</w:t>
            </w:r>
            <w:r w:rsidR="00930B81" w:rsidRPr="00FE660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 xml:space="preserve"> (History) </w:t>
            </w:r>
          </w:p>
          <w:p w14:paraId="1DD85A68" w14:textId="15187C5B" w:rsidR="00930B81" w:rsidRPr="00FE660D" w:rsidRDefault="00EA023A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>How could you be the next Jill Scott? (</w:t>
            </w:r>
            <w:r w:rsidR="00930B81" w:rsidRPr="00FE660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>Science)</w:t>
            </w:r>
          </w:p>
        </w:tc>
        <w:tc>
          <w:tcPr>
            <w:tcW w:w="1930" w:type="dxa"/>
            <w:shd w:val="clear" w:color="auto" w:fill="FFFF99"/>
          </w:tcPr>
          <w:p w14:paraId="1010FF88" w14:textId="77777777" w:rsidR="00930B81" w:rsidRPr="00FE660D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FE660D"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Summer 2 </w:t>
            </w:r>
          </w:p>
          <w:p w14:paraId="7727BD46" w14:textId="3C608910" w:rsidR="00930B81" w:rsidRPr="00FE660D" w:rsidRDefault="00EA023A" w:rsidP="00E35A85">
            <w:pPr>
              <w:jc w:val="center"/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Why are mountains marvellous?</w:t>
            </w:r>
            <w:r w:rsidR="00930B81" w:rsidRPr="00FE660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 xml:space="preserve"> (Geog</w:t>
            </w:r>
            <w:r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raphy</w:t>
            </w:r>
            <w:r w:rsidR="00930B81" w:rsidRPr="00FE660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)</w:t>
            </w:r>
          </w:p>
          <w:p w14:paraId="4A952176" w14:textId="1EB93574" w:rsidR="00930B81" w:rsidRPr="00FE660D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FE660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 xml:space="preserve"> </w:t>
            </w:r>
            <w:r w:rsidR="00EA023A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>Are all changes</w:t>
            </w:r>
            <w:r w:rsidR="003E3910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 xml:space="preserve"> irreversible?</w:t>
            </w:r>
            <w:r w:rsidR="00EA023A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 xml:space="preserve"> </w:t>
            </w:r>
            <w:r w:rsidR="003E3910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>(</w:t>
            </w:r>
            <w:r w:rsidRPr="00FE660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 xml:space="preserve">Science) </w:t>
            </w:r>
          </w:p>
        </w:tc>
      </w:tr>
      <w:tr w:rsidR="00574D8B" w14:paraId="5F15308A" w14:textId="77777777" w:rsidTr="00574D8B">
        <w:tc>
          <w:tcPr>
            <w:tcW w:w="693" w:type="dxa"/>
            <w:vMerge/>
            <w:shd w:val="clear" w:color="auto" w:fill="9CC2E5" w:themeFill="accent5" w:themeFillTint="99"/>
          </w:tcPr>
          <w:p w14:paraId="465EB15B" w14:textId="77777777" w:rsidR="00930B81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 w14:paraId="5F9D572C" w14:textId="40A2DF94" w:rsidR="00930B81" w:rsidRDefault="003E3910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3E3910">
              <w:rPr>
                <w:rFonts w:ascii="Letter-join Plus 8" w:hAnsi="Letter-join Plus 8"/>
                <w:b/>
                <w:bCs/>
                <w:sz w:val="28"/>
                <w:szCs w:val="28"/>
              </w:rPr>
              <w:t>Kensuke’s Kingdom</w:t>
            </w:r>
          </w:p>
        </w:tc>
        <w:tc>
          <w:tcPr>
            <w:tcW w:w="2349" w:type="dxa"/>
          </w:tcPr>
          <w:p w14:paraId="3FD82A1A" w14:textId="60FD0D46" w:rsidR="00930B81" w:rsidRDefault="003E3910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The Day the Smog came (T4W)</w:t>
            </w:r>
          </w:p>
        </w:tc>
        <w:tc>
          <w:tcPr>
            <w:tcW w:w="2301" w:type="dxa"/>
          </w:tcPr>
          <w:p w14:paraId="44F23754" w14:textId="77777777" w:rsidR="00930B81" w:rsidRDefault="003E3910" w:rsidP="003E391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3E3910">
              <w:rPr>
                <w:rFonts w:ascii="Letter-join Plus 8" w:hAnsi="Letter-join Plus 8"/>
                <w:b/>
                <w:bCs/>
                <w:sz w:val="28"/>
                <w:szCs w:val="28"/>
              </w:rPr>
              <w:t>The Great Kapok Tree</w:t>
            </w:r>
          </w:p>
          <w:p w14:paraId="35CFD5E3" w14:textId="71FE0AE1" w:rsidR="003E3910" w:rsidRDefault="003E3910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Highwayman (poem)</w:t>
            </w:r>
          </w:p>
        </w:tc>
        <w:tc>
          <w:tcPr>
            <w:tcW w:w="3010" w:type="dxa"/>
          </w:tcPr>
          <w:p w14:paraId="14F47C65" w14:textId="4ADCD8DD" w:rsidR="00930B81" w:rsidRPr="00930B81" w:rsidRDefault="003E3910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  <w:highlight w:val="yellow"/>
              </w:rPr>
            </w:pPr>
            <w:r w:rsidRPr="003E3910">
              <w:rPr>
                <w:rFonts w:ascii="Letter-join Plus 8" w:hAnsi="Letter-join Plus 8"/>
                <w:b/>
                <w:bCs/>
                <w:sz w:val="28"/>
                <w:szCs w:val="28"/>
              </w:rPr>
              <w:t>The Day the Crayons Quit</w:t>
            </w:r>
          </w:p>
        </w:tc>
        <w:tc>
          <w:tcPr>
            <w:tcW w:w="3047" w:type="dxa"/>
          </w:tcPr>
          <w:p w14:paraId="117C0B38" w14:textId="5BD2CB96" w:rsidR="00930B81" w:rsidRDefault="003E3910" w:rsidP="00930B81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Zoo</w:t>
            </w:r>
          </w:p>
        </w:tc>
        <w:tc>
          <w:tcPr>
            <w:tcW w:w="1930" w:type="dxa"/>
          </w:tcPr>
          <w:p w14:paraId="7F93AB07" w14:textId="3FA62860" w:rsidR="00930B81" w:rsidRDefault="003E3910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The Goalkeepers Revenge </w:t>
            </w:r>
          </w:p>
        </w:tc>
      </w:tr>
      <w:tr w:rsidR="00574D8B" w14:paraId="7B375CEF" w14:textId="77777777" w:rsidTr="00574D8B">
        <w:tc>
          <w:tcPr>
            <w:tcW w:w="693" w:type="dxa"/>
            <w:vMerge/>
            <w:shd w:val="clear" w:color="auto" w:fill="9CC2E5" w:themeFill="accent5" w:themeFillTint="99"/>
          </w:tcPr>
          <w:p w14:paraId="4AF407DB" w14:textId="77777777" w:rsidR="00182B6D" w:rsidRDefault="00182B6D" w:rsidP="00182B6D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 w14:paraId="7F83F84E" w14:textId="77777777" w:rsidR="003E3910" w:rsidRPr="00B401FA" w:rsidRDefault="003E3910" w:rsidP="003E3910">
            <w:pPr>
              <w:jc w:val="center"/>
              <w:rPr>
                <w:rFonts w:ascii="Letter-join Plus 8" w:hAnsi="Letter-join Plus 8"/>
                <w:bCs/>
                <w:sz w:val="28"/>
                <w:szCs w:val="28"/>
              </w:rPr>
            </w:pPr>
            <w:r w:rsidRPr="00B401FA">
              <w:rPr>
                <w:rFonts w:ascii="Letter-join Plus 8" w:hAnsi="Letter-join Plus 8"/>
                <w:bCs/>
                <w:sz w:val="28"/>
                <w:szCs w:val="28"/>
              </w:rPr>
              <w:t>Newspaper report</w:t>
            </w:r>
          </w:p>
          <w:p w14:paraId="04D9CD7D" w14:textId="77777777" w:rsidR="003E3910" w:rsidRPr="00B401FA" w:rsidRDefault="003E3910" w:rsidP="003E3910">
            <w:pPr>
              <w:jc w:val="center"/>
              <w:rPr>
                <w:rFonts w:ascii="Letter-join Plus 8" w:hAnsi="Letter-join Plus 8"/>
                <w:bCs/>
                <w:sz w:val="28"/>
                <w:szCs w:val="28"/>
              </w:rPr>
            </w:pPr>
            <w:r w:rsidRPr="00B401FA">
              <w:rPr>
                <w:rFonts w:ascii="Letter-join Plus 8" w:hAnsi="Letter-join Plus 8"/>
                <w:bCs/>
                <w:sz w:val="28"/>
                <w:szCs w:val="28"/>
              </w:rPr>
              <w:t>Playscript</w:t>
            </w:r>
          </w:p>
          <w:p w14:paraId="4B194A36" w14:textId="32ACDF58" w:rsidR="00182B6D" w:rsidRPr="00B401FA" w:rsidRDefault="003E3910" w:rsidP="003E3910">
            <w:pPr>
              <w:jc w:val="center"/>
              <w:rPr>
                <w:rFonts w:ascii="Letter-join Plus 8" w:hAnsi="Letter-join Plus 8"/>
                <w:bCs/>
                <w:sz w:val="28"/>
                <w:szCs w:val="28"/>
              </w:rPr>
            </w:pPr>
            <w:r w:rsidRPr="00B401FA">
              <w:rPr>
                <w:rFonts w:ascii="Letter-join Plus 8" w:hAnsi="Letter-join Plus 8"/>
                <w:bCs/>
                <w:sz w:val="28"/>
                <w:szCs w:val="28"/>
              </w:rPr>
              <w:t>Diary entry</w:t>
            </w:r>
          </w:p>
        </w:tc>
        <w:tc>
          <w:tcPr>
            <w:tcW w:w="2349" w:type="dxa"/>
          </w:tcPr>
          <w:p w14:paraId="16D56B6B" w14:textId="77777777" w:rsidR="003E3910" w:rsidRPr="00B401FA" w:rsidRDefault="003E3910" w:rsidP="003E3910">
            <w:pPr>
              <w:rPr>
                <w:rFonts w:ascii="Letter-join Plus 8" w:hAnsi="Letter-join Plus 8"/>
                <w:sz w:val="28"/>
                <w:szCs w:val="28"/>
              </w:rPr>
            </w:pPr>
            <w:r w:rsidRPr="00B401FA">
              <w:rPr>
                <w:rFonts w:ascii="Letter-join Plus 8" w:hAnsi="Letter-join Plus 8"/>
                <w:sz w:val="28"/>
                <w:szCs w:val="28"/>
              </w:rPr>
              <w:t>Non-chronological report</w:t>
            </w:r>
          </w:p>
          <w:p w14:paraId="14869C19" w14:textId="77777777" w:rsidR="003E3910" w:rsidRPr="00B401FA" w:rsidRDefault="003E3910" w:rsidP="003E3910">
            <w:pPr>
              <w:rPr>
                <w:rFonts w:ascii="Letter-join Plus 8" w:hAnsi="Letter-join Plus 8"/>
                <w:sz w:val="28"/>
                <w:szCs w:val="28"/>
              </w:rPr>
            </w:pPr>
            <w:r w:rsidRPr="00B401FA">
              <w:rPr>
                <w:rFonts w:ascii="Letter-join Plus 8" w:hAnsi="Letter-join Plus 8"/>
                <w:sz w:val="28"/>
                <w:szCs w:val="28"/>
              </w:rPr>
              <w:t>Balanced argument</w:t>
            </w:r>
          </w:p>
          <w:p w14:paraId="4FF48F87" w14:textId="6E24C1DC" w:rsidR="00182B6D" w:rsidRPr="00B401FA" w:rsidRDefault="003E3910" w:rsidP="003E3910">
            <w:pPr>
              <w:rPr>
                <w:rFonts w:ascii="Letter-join Plus 8" w:hAnsi="Letter-join Plus 8"/>
                <w:sz w:val="28"/>
                <w:szCs w:val="28"/>
              </w:rPr>
            </w:pPr>
            <w:r w:rsidRPr="00B401FA">
              <w:rPr>
                <w:rFonts w:ascii="Letter-join Plus 8" w:hAnsi="Letter-join Plus 8"/>
                <w:sz w:val="28"/>
                <w:szCs w:val="28"/>
              </w:rPr>
              <w:t>Narrative (Quest story)</w:t>
            </w:r>
          </w:p>
        </w:tc>
        <w:tc>
          <w:tcPr>
            <w:tcW w:w="2301" w:type="dxa"/>
          </w:tcPr>
          <w:p w14:paraId="418CF35E" w14:textId="77777777" w:rsidR="003E3910" w:rsidRPr="00B401FA" w:rsidRDefault="003E3910" w:rsidP="003E3910">
            <w:pPr>
              <w:rPr>
                <w:rFonts w:ascii="Letter-join Plus 8" w:hAnsi="Letter-join Plus 8"/>
                <w:bCs/>
                <w:sz w:val="28"/>
                <w:szCs w:val="28"/>
              </w:rPr>
            </w:pPr>
            <w:r w:rsidRPr="00B401FA">
              <w:rPr>
                <w:rFonts w:ascii="Letter-join Plus 8" w:hAnsi="Letter-join Plus 8"/>
                <w:bCs/>
                <w:sz w:val="28"/>
                <w:szCs w:val="28"/>
              </w:rPr>
              <w:t>Haiku poem</w:t>
            </w:r>
          </w:p>
          <w:p w14:paraId="6073106A" w14:textId="657D3917" w:rsidR="003E3910" w:rsidRPr="00B401FA" w:rsidRDefault="00B401FA" w:rsidP="003E3910">
            <w:pPr>
              <w:rPr>
                <w:rFonts w:ascii="Letter-join Plus 8" w:hAnsi="Letter-join Plus 8"/>
                <w:bCs/>
                <w:sz w:val="28"/>
                <w:szCs w:val="28"/>
              </w:rPr>
            </w:pPr>
            <w:r w:rsidRPr="00B401FA">
              <w:rPr>
                <w:rFonts w:ascii="Letter-join Plus 8" w:hAnsi="Letter-join Plus 8"/>
                <w:bCs/>
                <w:sz w:val="28"/>
                <w:szCs w:val="28"/>
              </w:rPr>
              <w:t xml:space="preserve">Newspaper report, leaflet, biography </w:t>
            </w:r>
          </w:p>
        </w:tc>
        <w:tc>
          <w:tcPr>
            <w:tcW w:w="3010" w:type="dxa"/>
          </w:tcPr>
          <w:p w14:paraId="5A656CC8" w14:textId="15A1469F" w:rsidR="00574D8B" w:rsidRPr="00B401FA" w:rsidRDefault="00574D8B" w:rsidP="00574D8B">
            <w:pPr>
              <w:jc w:val="center"/>
              <w:rPr>
                <w:rFonts w:ascii="Letter-join Plus 8" w:hAnsi="Letter-join Plus 8"/>
                <w:bCs/>
                <w:sz w:val="28"/>
                <w:szCs w:val="28"/>
              </w:rPr>
            </w:pPr>
            <w:r w:rsidRPr="00B401FA">
              <w:rPr>
                <w:rFonts w:ascii="Letter-join Plus 8" w:hAnsi="Letter-join Plus 8"/>
                <w:sz w:val="28"/>
                <w:szCs w:val="28"/>
              </w:rPr>
              <w:t xml:space="preserve"> </w:t>
            </w:r>
            <w:r w:rsidR="00B401FA" w:rsidRPr="00B401FA">
              <w:rPr>
                <w:rFonts w:ascii="Letter-join Plus 8" w:hAnsi="Letter-join Plus 8"/>
                <w:sz w:val="28"/>
                <w:szCs w:val="28"/>
              </w:rPr>
              <w:t xml:space="preserve">Persuasion, letter writing, dialogue </w:t>
            </w:r>
          </w:p>
        </w:tc>
        <w:tc>
          <w:tcPr>
            <w:tcW w:w="3047" w:type="dxa"/>
          </w:tcPr>
          <w:p w14:paraId="20E832E6" w14:textId="77777777" w:rsidR="003E3910" w:rsidRPr="00B401FA" w:rsidRDefault="003E3910" w:rsidP="003E3910">
            <w:pPr>
              <w:jc w:val="center"/>
              <w:rPr>
                <w:rFonts w:ascii="Letter-join Plus 8" w:hAnsi="Letter-join Plus 8"/>
                <w:bCs/>
                <w:sz w:val="28"/>
                <w:szCs w:val="28"/>
              </w:rPr>
            </w:pPr>
            <w:r w:rsidRPr="00B401FA">
              <w:rPr>
                <w:rFonts w:ascii="Letter-join Plus 8" w:hAnsi="Letter-join Plus 8"/>
                <w:bCs/>
                <w:sz w:val="28"/>
                <w:szCs w:val="28"/>
              </w:rPr>
              <w:t>Balanced argument</w:t>
            </w:r>
          </w:p>
          <w:p w14:paraId="06F576D4" w14:textId="77777777" w:rsidR="003E3910" w:rsidRPr="00B401FA" w:rsidRDefault="003E3910" w:rsidP="003E3910">
            <w:pPr>
              <w:jc w:val="center"/>
              <w:rPr>
                <w:rFonts w:ascii="Letter-join Plus 8" w:hAnsi="Letter-join Plus 8"/>
                <w:bCs/>
                <w:sz w:val="28"/>
                <w:szCs w:val="28"/>
              </w:rPr>
            </w:pPr>
            <w:r w:rsidRPr="00B401FA">
              <w:rPr>
                <w:rFonts w:ascii="Letter-join Plus 8" w:hAnsi="Letter-join Plus 8"/>
                <w:bCs/>
                <w:sz w:val="28"/>
                <w:szCs w:val="28"/>
              </w:rPr>
              <w:t>Persuasive writing</w:t>
            </w:r>
          </w:p>
          <w:p w14:paraId="1ABEECEC" w14:textId="11DC4B41" w:rsidR="00574D8B" w:rsidRPr="00B401FA" w:rsidRDefault="003E3910" w:rsidP="003E3910">
            <w:pPr>
              <w:jc w:val="center"/>
              <w:rPr>
                <w:rFonts w:ascii="Letter-join Plus 8" w:hAnsi="Letter-join Plus 8"/>
                <w:bCs/>
                <w:sz w:val="28"/>
                <w:szCs w:val="28"/>
              </w:rPr>
            </w:pPr>
            <w:r w:rsidRPr="00B401FA">
              <w:rPr>
                <w:rFonts w:ascii="Letter-join Plus 8" w:hAnsi="Letter-join Plus 8"/>
                <w:bCs/>
                <w:sz w:val="28"/>
                <w:szCs w:val="28"/>
              </w:rPr>
              <w:t>Non-chronological report</w:t>
            </w:r>
            <w:r w:rsidR="00574D8B" w:rsidRPr="00B401FA">
              <w:rPr>
                <w:rFonts w:ascii="Letter-join Plus 8" w:hAnsi="Letter-join Plus 8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30" w:type="dxa"/>
          </w:tcPr>
          <w:p w14:paraId="5C79D022" w14:textId="77777777" w:rsidR="003E3910" w:rsidRPr="003E3910" w:rsidRDefault="003E3910" w:rsidP="003E3910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3E3910">
              <w:rPr>
                <w:rFonts w:ascii="Letter-join Plus 8" w:hAnsi="Letter-join Plus 8"/>
                <w:sz w:val="28"/>
                <w:szCs w:val="28"/>
              </w:rPr>
              <w:t>Narrative</w:t>
            </w:r>
          </w:p>
          <w:p w14:paraId="6F9D5018" w14:textId="4832839D" w:rsidR="00574D8B" w:rsidRPr="00930B81" w:rsidRDefault="003E3910" w:rsidP="003E3910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3E3910">
              <w:rPr>
                <w:rFonts w:ascii="Letter-join Plus 8" w:hAnsi="Letter-join Plus 8"/>
                <w:sz w:val="28"/>
                <w:szCs w:val="28"/>
              </w:rPr>
              <w:t>Explanation text</w:t>
            </w:r>
          </w:p>
          <w:p w14:paraId="73E6E04A" w14:textId="77777777" w:rsidR="00182B6D" w:rsidRDefault="00182B6D" w:rsidP="00182B6D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</w:tr>
    </w:tbl>
    <w:p w14:paraId="77B06087" w14:textId="5FB080C4" w:rsidR="00574D8B" w:rsidRPr="00930B81" w:rsidRDefault="00574D8B" w:rsidP="00856EFD">
      <w:pPr>
        <w:rPr>
          <w:rFonts w:ascii="Letter-join Plus 8" w:hAnsi="Letter-join Plus 8"/>
          <w:b/>
          <w:bCs/>
          <w:sz w:val="28"/>
          <w:szCs w:val="28"/>
          <w:highlight w:val="yellow"/>
        </w:rPr>
      </w:pPr>
      <w:bookmarkStart w:id="0" w:name="_GoBack"/>
      <w:bookmarkEnd w:id="0"/>
      <w:r>
        <w:rPr>
          <w:rFonts w:ascii="Letter-join Plus 8" w:hAnsi="Letter-join Plus 8"/>
          <w:b/>
          <w:bCs/>
          <w:sz w:val="28"/>
          <w:szCs w:val="28"/>
        </w:rPr>
        <w:t xml:space="preserve"> </w:t>
      </w:r>
    </w:p>
    <w:p w14:paraId="16F173B1" w14:textId="44740358" w:rsidR="00574D8B" w:rsidRDefault="00574D8B" w:rsidP="00574D8B">
      <w:pPr>
        <w:jc w:val="center"/>
        <w:rPr>
          <w:rFonts w:ascii="Letter-join Plus 8" w:hAnsi="Letter-join Plus 8"/>
          <w:b/>
          <w:bCs/>
          <w:sz w:val="28"/>
          <w:szCs w:val="28"/>
        </w:rPr>
      </w:pPr>
    </w:p>
    <w:p w14:paraId="022246FD" w14:textId="77777777" w:rsidR="00930B81" w:rsidRPr="00460758" w:rsidRDefault="00930B81" w:rsidP="00460758">
      <w:pPr>
        <w:jc w:val="center"/>
        <w:rPr>
          <w:rFonts w:ascii="Letter-join Plus 8" w:hAnsi="Letter-join Plus 8"/>
          <w:b/>
          <w:bCs/>
          <w:sz w:val="28"/>
          <w:szCs w:val="28"/>
        </w:rPr>
      </w:pPr>
    </w:p>
    <w:sectPr w:rsidR="00930B81" w:rsidRPr="00460758" w:rsidSect="00460758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A24F3" w14:textId="77777777" w:rsidR="00775A87" w:rsidRDefault="00775A87" w:rsidP="00775A87">
      <w:pPr>
        <w:spacing w:after="0" w:line="240" w:lineRule="auto"/>
      </w:pPr>
      <w:r>
        <w:separator/>
      </w:r>
    </w:p>
  </w:endnote>
  <w:endnote w:type="continuationSeparator" w:id="0">
    <w:p w14:paraId="78FBD813" w14:textId="77777777" w:rsidR="00775A87" w:rsidRDefault="00775A87" w:rsidP="0077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9B0BC" w14:textId="77777777" w:rsidR="00775A87" w:rsidRDefault="00775A87" w:rsidP="00775A87">
      <w:pPr>
        <w:spacing w:after="0" w:line="240" w:lineRule="auto"/>
      </w:pPr>
      <w:r>
        <w:separator/>
      </w:r>
    </w:p>
  </w:footnote>
  <w:footnote w:type="continuationSeparator" w:id="0">
    <w:p w14:paraId="7B6F9AA7" w14:textId="77777777" w:rsidR="00775A87" w:rsidRDefault="00775A87" w:rsidP="00775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A1920" w14:textId="5AB0271B" w:rsidR="00775A87" w:rsidRDefault="00775A8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48E90D" wp14:editId="1EAC819C">
          <wp:simplePos x="0" y="0"/>
          <wp:positionH relativeFrom="column">
            <wp:posOffset>238125</wp:posOffset>
          </wp:positionH>
          <wp:positionV relativeFrom="paragraph">
            <wp:posOffset>-421005</wp:posOffset>
          </wp:positionV>
          <wp:extent cx="1200785" cy="1042670"/>
          <wp:effectExtent l="0" t="0" r="0" b="0"/>
          <wp:wrapTight wrapText="bothSides">
            <wp:wrapPolygon edited="0">
              <wp:start x="8224" y="1973"/>
              <wp:lineTo x="6168" y="3946"/>
              <wp:lineTo x="2741" y="7893"/>
              <wp:lineTo x="2741" y="10261"/>
              <wp:lineTo x="3084" y="15391"/>
              <wp:lineTo x="7539" y="19732"/>
              <wp:lineTo x="8567" y="20521"/>
              <wp:lineTo x="13022" y="20521"/>
              <wp:lineTo x="14050" y="19732"/>
              <wp:lineTo x="18504" y="15391"/>
              <wp:lineTo x="19190" y="8287"/>
              <wp:lineTo x="15078" y="3552"/>
              <wp:lineTo x="13364" y="1973"/>
              <wp:lineTo x="8224" y="1973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B7DC15A" wp14:editId="26FE8DC4">
          <wp:simplePos x="0" y="0"/>
          <wp:positionH relativeFrom="column">
            <wp:posOffset>8524875</wp:posOffset>
          </wp:positionH>
          <wp:positionV relativeFrom="paragraph">
            <wp:posOffset>-430530</wp:posOffset>
          </wp:positionV>
          <wp:extent cx="1200785" cy="1042670"/>
          <wp:effectExtent l="0" t="0" r="0" b="0"/>
          <wp:wrapTight wrapText="bothSides">
            <wp:wrapPolygon edited="0">
              <wp:start x="8224" y="1973"/>
              <wp:lineTo x="6168" y="3946"/>
              <wp:lineTo x="2741" y="7893"/>
              <wp:lineTo x="2741" y="10261"/>
              <wp:lineTo x="3084" y="15391"/>
              <wp:lineTo x="7539" y="19732"/>
              <wp:lineTo x="8567" y="20521"/>
              <wp:lineTo x="13022" y="20521"/>
              <wp:lineTo x="14050" y="19732"/>
              <wp:lineTo x="18504" y="15391"/>
              <wp:lineTo x="19190" y="8287"/>
              <wp:lineTo x="15078" y="3552"/>
              <wp:lineTo x="13364" y="1973"/>
              <wp:lineTo x="8224" y="1973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58"/>
    <w:rsid w:val="001026A8"/>
    <w:rsid w:val="001170DC"/>
    <w:rsid w:val="001715C7"/>
    <w:rsid w:val="00182B6D"/>
    <w:rsid w:val="0019778A"/>
    <w:rsid w:val="003E3910"/>
    <w:rsid w:val="003F2BA0"/>
    <w:rsid w:val="00460758"/>
    <w:rsid w:val="00574D8B"/>
    <w:rsid w:val="00752BE7"/>
    <w:rsid w:val="00775A87"/>
    <w:rsid w:val="00856EFD"/>
    <w:rsid w:val="00866418"/>
    <w:rsid w:val="00930B81"/>
    <w:rsid w:val="00993623"/>
    <w:rsid w:val="009D17D3"/>
    <w:rsid w:val="00A07A3A"/>
    <w:rsid w:val="00A840D5"/>
    <w:rsid w:val="00B401FA"/>
    <w:rsid w:val="00C90AB1"/>
    <w:rsid w:val="00D0374F"/>
    <w:rsid w:val="00D62EFD"/>
    <w:rsid w:val="00EA023A"/>
    <w:rsid w:val="00FE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70C447"/>
  <w15:chartTrackingRefBased/>
  <w15:docId w15:val="{0524E86B-C8D2-4B9C-992C-F569DAF0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5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A87"/>
  </w:style>
  <w:style w:type="paragraph" w:styleId="Footer">
    <w:name w:val="footer"/>
    <w:basedOn w:val="Normal"/>
    <w:link w:val="FooterChar"/>
    <w:uiPriority w:val="99"/>
    <w:unhideWhenUsed/>
    <w:rsid w:val="00775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Kerr</dc:creator>
  <cp:keywords/>
  <dc:description/>
  <cp:lastModifiedBy>Helen O'Donnell</cp:lastModifiedBy>
  <cp:revision>7</cp:revision>
  <cp:lastPrinted>2022-11-28T16:43:00Z</cp:lastPrinted>
  <dcterms:created xsi:type="dcterms:W3CDTF">2022-12-08T14:17:00Z</dcterms:created>
  <dcterms:modified xsi:type="dcterms:W3CDTF">2023-01-05T15:17:00Z</dcterms:modified>
</cp:coreProperties>
</file>