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8AA8B" w14:textId="3121781C" w:rsidR="00F23AB7" w:rsidRDefault="00D478E1" w:rsidP="00F43A95">
      <w:pPr>
        <w:rPr>
          <w:rFonts w:ascii="SassoonPrimaryInfant" w:hAnsi="SassoonPrimaryInfant"/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1F57EFC8" wp14:editId="0B967F96">
            <wp:simplePos x="0" y="0"/>
            <wp:positionH relativeFrom="column">
              <wp:posOffset>-114300</wp:posOffset>
            </wp:positionH>
            <wp:positionV relativeFrom="paragraph">
              <wp:posOffset>458470</wp:posOffset>
            </wp:positionV>
            <wp:extent cx="1781175" cy="534670"/>
            <wp:effectExtent l="0" t="0" r="9525" b="0"/>
            <wp:wrapSquare wrapText="bothSides"/>
            <wp:docPr id="5" name="Picture 5" descr="Sweeping Musical Notes Wall Dé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eeping Musical Notes Wall Déc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376" behindDoc="0" locked="0" layoutInCell="1" allowOverlap="1" wp14:anchorId="27A94C40" wp14:editId="24DEF3EA">
            <wp:simplePos x="0" y="0"/>
            <wp:positionH relativeFrom="column">
              <wp:posOffset>4791075</wp:posOffset>
            </wp:positionH>
            <wp:positionV relativeFrom="paragraph">
              <wp:posOffset>458470</wp:posOffset>
            </wp:positionV>
            <wp:extent cx="1781175" cy="534670"/>
            <wp:effectExtent l="0" t="0" r="9525" b="0"/>
            <wp:wrapSquare wrapText="bothSides"/>
            <wp:docPr id="4" name="Picture 4" descr="Sweeping Musical Notes Wall Dé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eeping Musical Notes Wall Déc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670">
        <w:rPr>
          <w:rFonts w:ascii="SassoonPrimaryInfant" w:hAnsi="SassoonPrimaryInfant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B336321" wp14:editId="0AB64C20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657975" cy="495300"/>
                <wp:effectExtent l="19050" t="19050" r="28575" b="19050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0DE662" id="AutoShape 11" o:spid="_x0000_s1026" style="position:absolute;margin-left:0;margin-top:-8.25pt;width:524.25pt;height:3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" strokecolor="#00b0f0" strokeweight="2.25pt"/>
            </w:pict>
          </mc:Fallback>
        </mc:AlternateContent>
      </w:r>
      <w:r w:rsidR="00F140AC">
        <w:rPr>
          <w:rFonts w:ascii="SassoonPrimaryInfant" w:hAnsi="SassoonPrimaryInfant"/>
          <w:color w:val="FF0000"/>
          <w:sz w:val="44"/>
          <w:szCs w:val="44"/>
        </w:rPr>
        <w:t xml:space="preserve">            </w:t>
      </w:r>
      <w:r w:rsidR="00944795">
        <w:rPr>
          <w:rFonts w:ascii="SassoonPrimaryInfant" w:hAnsi="SassoonPrimaryInfant"/>
          <w:color w:val="FF0000"/>
          <w:sz w:val="44"/>
          <w:szCs w:val="44"/>
        </w:rPr>
        <w:t>Nursery</w:t>
      </w:r>
      <w:r w:rsidR="00D44899">
        <w:rPr>
          <w:rFonts w:ascii="SassoonPrimaryInfant" w:hAnsi="SassoonPrimaryInfant"/>
          <w:color w:val="FF0000"/>
          <w:sz w:val="44"/>
          <w:szCs w:val="44"/>
        </w:rPr>
        <w:t xml:space="preserve"> Cur</w:t>
      </w:r>
      <w:r w:rsidR="00180DD9">
        <w:rPr>
          <w:rFonts w:ascii="SassoonPrimaryInfant" w:hAnsi="SassoonPrimaryInfant"/>
          <w:color w:val="FF0000"/>
          <w:sz w:val="44"/>
          <w:szCs w:val="44"/>
        </w:rPr>
        <w:t xml:space="preserve">riculum Grid </w:t>
      </w:r>
      <w:r>
        <w:rPr>
          <w:rFonts w:ascii="SassoonPrimaryInfant" w:hAnsi="SassoonPrimaryInfant"/>
          <w:color w:val="FF0000"/>
          <w:sz w:val="44"/>
          <w:szCs w:val="44"/>
        </w:rPr>
        <w:t>Spring 2</w:t>
      </w:r>
      <w:r w:rsidR="0074242A">
        <w:rPr>
          <w:rFonts w:ascii="SassoonPrimaryInfant" w:hAnsi="SassoonPrimaryInfant"/>
          <w:color w:val="FF0000"/>
          <w:sz w:val="44"/>
          <w:szCs w:val="44"/>
        </w:rPr>
        <w:t xml:space="preserve"> 202</w:t>
      </w:r>
      <w:r w:rsidR="00B82154">
        <w:rPr>
          <w:rFonts w:ascii="SassoonPrimaryInfant" w:hAnsi="SassoonPrimaryInfant"/>
          <w:color w:val="FF0000"/>
          <w:sz w:val="44"/>
          <w:szCs w:val="44"/>
        </w:rPr>
        <w:t>4</w:t>
      </w:r>
    </w:p>
    <w:p w14:paraId="51936A0A" w14:textId="0DB8A311" w:rsidR="001D2046" w:rsidRDefault="00775069" w:rsidP="006C5965">
      <w:pPr>
        <w:tabs>
          <w:tab w:val="center" w:pos="5233"/>
          <w:tab w:val="left" w:pos="9750"/>
        </w:tabs>
        <w:rPr>
          <w:rFonts w:ascii="SassoonPrimaryInfant" w:hAnsi="SassoonPrimaryInfant"/>
          <w:color w:val="FF0000"/>
          <w:sz w:val="44"/>
          <w:szCs w:val="44"/>
        </w:rPr>
      </w:pPr>
      <w:r>
        <w:rPr>
          <w:rFonts w:ascii="SassoonPrimaryInfant" w:hAnsi="SassoonPrimaryInfant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EC1D5" wp14:editId="4812B46C">
                <wp:simplePos x="0" y="0"/>
                <wp:positionH relativeFrom="column">
                  <wp:posOffset>1990725</wp:posOffset>
                </wp:positionH>
                <wp:positionV relativeFrom="paragraph">
                  <wp:posOffset>4300220</wp:posOffset>
                </wp:positionV>
                <wp:extent cx="2466975" cy="2466975"/>
                <wp:effectExtent l="19050" t="19050" r="28575" b="2857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C7FBE" w14:textId="77777777" w:rsidR="006476B8" w:rsidRPr="006476B8" w:rsidRDefault="006476B8" w:rsidP="00944795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476B8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>Important Info and Dates:</w:t>
                            </w:r>
                          </w:p>
                          <w:p w14:paraId="5E4D79C2" w14:textId="35C8481D" w:rsidR="00CF3183" w:rsidRDefault="00CF3183" w:rsidP="0007096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425" w:hanging="357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Book Fair all week – </w:t>
                            </w:r>
                            <w:proofErr w:type="spellStart"/>
                            <w:r w:rsidR="00775069">
                              <w:rPr>
                                <w:rFonts w:ascii="SassoonPrimaryInfant" w:hAnsi="SassoonPrimaryInfant"/>
                              </w:rPr>
                              <w:t>Wk</w:t>
                            </w:r>
                            <w:proofErr w:type="spellEnd"/>
                            <w:r w:rsidR="00775069">
                              <w:rPr>
                                <w:rFonts w:ascii="SassoonPrimaryInfant" w:hAnsi="SassoonPrimaryInfant"/>
                              </w:rPr>
                              <w:t xml:space="preserve"> Beginning Monday 4</w:t>
                            </w:r>
                            <w:r w:rsidR="00775069" w:rsidRPr="00775069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 w:rsidR="00775069">
                              <w:rPr>
                                <w:rFonts w:ascii="SassoonPrimaryInfant" w:hAnsi="SassoonPrimaryInfant"/>
                              </w:rPr>
                              <w:t xml:space="preserve"> March</w:t>
                            </w:r>
                          </w:p>
                          <w:p w14:paraId="5E6C7B75" w14:textId="0D3754ED" w:rsidR="00D478E1" w:rsidRDefault="00D478E1" w:rsidP="0007096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425" w:hanging="357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Book Day </w:t>
                            </w:r>
                            <w:r w:rsidR="005B4F50">
                              <w:rPr>
                                <w:rFonts w:ascii="SassoonPrimaryInfant" w:hAnsi="SassoonPrimaryInfant"/>
                              </w:rPr>
                              <w:t xml:space="preserve">Dress Up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– </w:t>
                            </w:r>
                            <w:r w:rsidR="00775069">
                              <w:rPr>
                                <w:rFonts w:ascii="SassoonPrimaryInfant" w:hAnsi="SassoonPrimaryInfant"/>
                              </w:rPr>
                              <w:t xml:space="preserve">Thursday </w:t>
                            </w:r>
                            <w:r w:rsidR="0007096F">
                              <w:rPr>
                                <w:rFonts w:ascii="SassoonPrimaryInfant" w:hAnsi="SassoonPrimaryInfant"/>
                              </w:rPr>
                              <w:t>7</w:t>
                            </w:r>
                            <w:r w:rsidR="0007096F" w:rsidRPr="0007096F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 w:rsidR="0007096F">
                              <w:rPr>
                                <w:rFonts w:ascii="SassoonPrimaryInfant" w:hAnsi="SassoonPrimaryInfant"/>
                              </w:rPr>
                              <w:t xml:space="preserve"> March</w:t>
                            </w:r>
                          </w:p>
                          <w:p w14:paraId="13B01FEC" w14:textId="1E90E81F" w:rsidR="00617FDB" w:rsidRDefault="00617FDB" w:rsidP="0007096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425" w:hanging="357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Easter Bonnet Parade – </w:t>
                            </w:r>
                            <w:r w:rsidR="00775069">
                              <w:rPr>
                                <w:rFonts w:ascii="SassoonPrimaryInfant" w:hAnsi="SassoonPrimaryInfant"/>
                              </w:rPr>
                              <w:t>Tuesday 26</w:t>
                            </w:r>
                            <w:r w:rsidR="00775069" w:rsidRPr="00775069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 w:rsidR="00775069">
                              <w:rPr>
                                <w:rFonts w:ascii="SassoonPrimaryInfant" w:hAnsi="SassoonPrimaryInfant"/>
                              </w:rPr>
                              <w:t xml:space="preserve"> March </w:t>
                            </w:r>
                            <w:r w:rsidR="0007096F">
                              <w:rPr>
                                <w:rFonts w:ascii="SassoonPrimaryInfant" w:hAnsi="SassoonPrimaryInfant"/>
                              </w:rPr>
                              <w:t>2.</w:t>
                            </w:r>
                            <w:r w:rsidR="00732B3F">
                              <w:rPr>
                                <w:rFonts w:ascii="SassoonPrimaryInfant" w:hAnsi="SassoonPrimaryInfant"/>
                              </w:rPr>
                              <w:t>30</w:t>
                            </w:r>
                            <w:r w:rsidR="0007096F">
                              <w:rPr>
                                <w:rFonts w:ascii="SassoonPrimaryInfant" w:hAnsi="SassoonPrimaryInfant"/>
                              </w:rPr>
                              <w:t>pm School Hall</w:t>
                            </w:r>
                          </w:p>
                          <w:p w14:paraId="4C139B7B" w14:textId="5F0117CA" w:rsidR="00617FDB" w:rsidRPr="00617FDB" w:rsidRDefault="00617FDB" w:rsidP="0007096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425" w:hanging="357"/>
                              <w:rPr>
                                <w:rFonts w:ascii="SassoonPrimaryInfant" w:hAnsi="SassoonPrimaryInfant"/>
                              </w:rPr>
                            </w:pPr>
                            <w:r w:rsidRPr="00617FDB">
                              <w:rPr>
                                <w:rFonts w:ascii="SassoonPrimaryInfant" w:hAnsi="SassoonPrimaryInfant"/>
                              </w:rPr>
                              <w:t xml:space="preserve">Parents’ evening – </w:t>
                            </w:r>
                            <w:r w:rsidR="00775069">
                              <w:rPr>
                                <w:rFonts w:ascii="SassoonPrimaryInfant" w:hAnsi="SassoonPrimaryInfant"/>
                              </w:rPr>
                              <w:t>Wednesday 27</w:t>
                            </w:r>
                            <w:r w:rsidR="00775069" w:rsidRPr="00775069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 w:rsidR="00775069">
                              <w:rPr>
                                <w:rFonts w:ascii="SassoonPrimaryInfant" w:hAnsi="SassoonPrimaryInfant"/>
                              </w:rPr>
                              <w:t xml:space="preserve"> March - </w:t>
                            </w:r>
                          </w:p>
                          <w:p w14:paraId="1059428B" w14:textId="1D9B4C2D" w:rsidR="007B25B3" w:rsidRDefault="007B25B3" w:rsidP="0007096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425" w:hanging="357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Break up – </w:t>
                            </w:r>
                            <w:r w:rsidR="00775069">
                              <w:rPr>
                                <w:rFonts w:ascii="SassoonPrimaryInfant" w:hAnsi="SassoonPrimaryInfant"/>
                              </w:rPr>
                              <w:t>Thursday 28</w:t>
                            </w:r>
                            <w:r w:rsidR="00775069" w:rsidRPr="00775069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 w:rsidR="00775069">
                              <w:rPr>
                                <w:rFonts w:ascii="SassoonPrimaryInfant" w:hAnsi="SassoonPrimaryInfant"/>
                              </w:rPr>
                              <w:t xml:space="preserve"> March at 1.20pm</w:t>
                            </w:r>
                          </w:p>
                          <w:p w14:paraId="69C609DA" w14:textId="573F603C" w:rsidR="00775069" w:rsidRDefault="00775069" w:rsidP="0007096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425" w:hanging="357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Return after Easter break – Monday 15</w:t>
                            </w:r>
                            <w:r w:rsidRPr="00775069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April</w:t>
                            </w:r>
                          </w:p>
                          <w:p w14:paraId="4B5A8232" w14:textId="77777777" w:rsidR="00816869" w:rsidRPr="0080244C" w:rsidRDefault="00816869" w:rsidP="003C4C5B">
                            <w:pPr>
                              <w:pStyle w:val="ListParagraph"/>
                              <w:spacing w:after="0"/>
                              <w:ind w:left="426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EC1D5" id="Rectangle 12" o:spid="_x0000_s1026" style="position:absolute;margin-left:156.75pt;margin-top:338.6pt;width:194.25pt;height:19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" strokecolor="red" strokeweight="2.25pt">
                <v:textbox>
                  <w:txbxContent>
                    <w:p w14:paraId="36CC7FBE" w14:textId="77777777" w:rsidR="006476B8" w:rsidRPr="006476B8" w:rsidRDefault="006476B8" w:rsidP="00944795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476B8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  <w:t>Important Info and Dates:</w:t>
                      </w:r>
                    </w:p>
                    <w:p w14:paraId="5E4D79C2" w14:textId="35C8481D" w:rsidR="00CF3183" w:rsidRDefault="00CF3183" w:rsidP="0007096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425" w:hanging="357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Book Fair all week – </w:t>
                      </w:r>
                      <w:proofErr w:type="spellStart"/>
                      <w:r w:rsidR="00775069">
                        <w:rPr>
                          <w:rFonts w:ascii="SassoonPrimaryInfant" w:hAnsi="SassoonPrimaryInfant"/>
                        </w:rPr>
                        <w:t>Wk</w:t>
                      </w:r>
                      <w:proofErr w:type="spellEnd"/>
                      <w:r w:rsidR="00775069">
                        <w:rPr>
                          <w:rFonts w:ascii="SassoonPrimaryInfant" w:hAnsi="SassoonPrimaryInfant"/>
                        </w:rPr>
                        <w:t xml:space="preserve"> Beginning Monday 4</w:t>
                      </w:r>
                      <w:r w:rsidR="00775069" w:rsidRPr="00775069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 w:rsidR="00775069">
                        <w:rPr>
                          <w:rFonts w:ascii="SassoonPrimaryInfant" w:hAnsi="SassoonPrimaryInfant"/>
                        </w:rPr>
                        <w:t xml:space="preserve"> March</w:t>
                      </w:r>
                    </w:p>
                    <w:p w14:paraId="5E6C7B75" w14:textId="0D3754ED" w:rsidR="00D478E1" w:rsidRDefault="00D478E1" w:rsidP="0007096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425" w:hanging="357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Book Day </w:t>
                      </w:r>
                      <w:r w:rsidR="005B4F50">
                        <w:rPr>
                          <w:rFonts w:ascii="SassoonPrimaryInfant" w:hAnsi="SassoonPrimaryInfant"/>
                        </w:rPr>
                        <w:t xml:space="preserve">Dress Up </w:t>
                      </w:r>
                      <w:r>
                        <w:rPr>
                          <w:rFonts w:ascii="SassoonPrimaryInfant" w:hAnsi="SassoonPrimaryInfant"/>
                        </w:rPr>
                        <w:t xml:space="preserve">– </w:t>
                      </w:r>
                      <w:r w:rsidR="00775069">
                        <w:rPr>
                          <w:rFonts w:ascii="SassoonPrimaryInfant" w:hAnsi="SassoonPrimaryInfant"/>
                        </w:rPr>
                        <w:t xml:space="preserve">Thursday </w:t>
                      </w:r>
                      <w:r w:rsidR="0007096F">
                        <w:rPr>
                          <w:rFonts w:ascii="SassoonPrimaryInfant" w:hAnsi="SassoonPrimaryInfant"/>
                        </w:rPr>
                        <w:t>7</w:t>
                      </w:r>
                      <w:r w:rsidR="0007096F" w:rsidRPr="0007096F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 w:rsidR="0007096F">
                        <w:rPr>
                          <w:rFonts w:ascii="SassoonPrimaryInfant" w:hAnsi="SassoonPrimaryInfant"/>
                        </w:rPr>
                        <w:t xml:space="preserve"> March</w:t>
                      </w:r>
                    </w:p>
                    <w:p w14:paraId="13B01FEC" w14:textId="1E90E81F" w:rsidR="00617FDB" w:rsidRDefault="00617FDB" w:rsidP="0007096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425" w:hanging="357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Easter Bonnet Parade – </w:t>
                      </w:r>
                      <w:r w:rsidR="00775069">
                        <w:rPr>
                          <w:rFonts w:ascii="SassoonPrimaryInfant" w:hAnsi="SassoonPrimaryInfant"/>
                        </w:rPr>
                        <w:t>Tuesday 26</w:t>
                      </w:r>
                      <w:r w:rsidR="00775069" w:rsidRPr="00775069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 w:rsidR="00775069">
                        <w:rPr>
                          <w:rFonts w:ascii="SassoonPrimaryInfant" w:hAnsi="SassoonPrimaryInfant"/>
                        </w:rPr>
                        <w:t xml:space="preserve"> March </w:t>
                      </w:r>
                      <w:r w:rsidR="0007096F">
                        <w:rPr>
                          <w:rFonts w:ascii="SassoonPrimaryInfant" w:hAnsi="SassoonPrimaryInfant"/>
                        </w:rPr>
                        <w:t>2.</w:t>
                      </w:r>
                      <w:r w:rsidR="00732B3F">
                        <w:rPr>
                          <w:rFonts w:ascii="SassoonPrimaryInfant" w:hAnsi="SassoonPrimaryInfant"/>
                        </w:rPr>
                        <w:t>30</w:t>
                      </w:r>
                      <w:r w:rsidR="0007096F">
                        <w:rPr>
                          <w:rFonts w:ascii="SassoonPrimaryInfant" w:hAnsi="SassoonPrimaryInfant"/>
                        </w:rPr>
                        <w:t>pm School Hall</w:t>
                      </w:r>
                    </w:p>
                    <w:p w14:paraId="4C139B7B" w14:textId="5F0117CA" w:rsidR="00617FDB" w:rsidRPr="00617FDB" w:rsidRDefault="00617FDB" w:rsidP="0007096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425" w:hanging="357"/>
                        <w:rPr>
                          <w:rFonts w:ascii="SassoonPrimaryInfant" w:hAnsi="SassoonPrimaryInfant"/>
                        </w:rPr>
                      </w:pPr>
                      <w:r w:rsidRPr="00617FDB">
                        <w:rPr>
                          <w:rFonts w:ascii="SassoonPrimaryInfant" w:hAnsi="SassoonPrimaryInfant"/>
                        </w:rPr>
                        <w:t xml:space="preserve">Parents’ evening – </w:t>
                      </w:r>
                      <w:r w:rsidR="00775069">
                        <w:rPr>
                          <w:rFonts w:ascii="SassoonPrimaryInfant" w:hAnsi="SassoonPrimaryInfant"/>
                        </w:rPr>
                        <w:t>Wednesday 27</w:t>
                      </w:r>
                      <w:r w:rsidR="00775069" w:rsidRPr="00775069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 w:rsidR="00775069">
                        <w:rPr>
                          <w:rFonts w:ascii="SassoonPrimaryInfant" w:hAnsi="SassoonPrimaryInfant"/>
                        </w:rPr>
                        <w:t xml:space="preserve"> March - </w:t>
                      </w:r>
                    </w:p>
                    <w:p w14:paraId="1059428B" w14:textId="1D9B4C2D" w:rsidR="007B25B3" w:rsidRDefault="007B25B3" w:rsidP="0007096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425" w:hanging="357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Break up – </w:t>
                      </w:r>
                      <w:r w:rsidR="00775069">
                        <w:rPr>
                          <w:rFonts w:ascii="SassoonPrimaryInfant" w:hAnsi="SassoonPrimaryInfant"/>
                        </w:rPr>
                        <w:t>Thursday 28</w:t>
                      </w:r>
                      <w:r w:rsidR="00775069" w:rsidRPr="00775069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 w:rsidR="00775069">
                        <w:rPr>
                          <w:rFonts w:ascii="SassoonPrimaryInfant" w:hAnsi="SassoonPrimaryInfant"/>
                        </w:rPr>
                        <w:t xml:space="preserve"> March at 1.20pm</w:t>
                      </w:r>
                    </w:p>
                    <w:p w14:paraId="69C609DA" w14:textId="573F603C" w:rsidR="00775069" w:rsidRDefault="00775069" w:rsidP="0007096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425" w:hanging="357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Return after Easter break – Monday 15</w:t>
                      </w:r>
                      <w:r w:rsidRPr="00775069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April</w:t>
                      </w:r>
                    </w:p>
                    <w:p w14:paraId="4B5A8232" w14:textId="77777777" w:rsidR="00816869" w:rsidRPr="0080244C" w:rsidRDefault="00816869" w:rsidP="003C4C5B">
                      <w:pPr>
                        <w:pStyle w:val="ListParagraph"/>
                        <w:spacing w:after="0"/>
                        <w:ind w:left="426"/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assoonPrimaryInfant" w:hAnsi="SassoonPrimaryInfant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CED735C" wp14:editId="6B132CF2">
                <wp:simplePos x="0" y="0"/>
                <wp:positionH relativeFrom="column">
                  <wp:posOffset>1924050</wp:posOffset>
                </wp:positionH>
                <wp:positionV relativeFrom="paragraph">
                  <wp:posOffset>3623945</wp:posOffset>
                </wp:positionV>
                <wp:extent cx="2538095" cy="601345"/>
                <wp:effectExtent l="19050" t="19050" r="14605" b="2730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095" cy="601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3AC0C" w14:textId="77777777" w:rsidR="00157160" w:rsidRPr="00157160" w:rsidRDefault="00D478E1" w:rsidP="00157160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Who lives in the land of rhyme?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D735C" id="_x0000_s1027" style="position:absolute;margin-left:151.5pt;margin-top:285.35pt;width:199.85pt;height:47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" fillcolor="white [3212]" strokecolor="black [3213]" strokeweight="2.25pt">
                <v:textbox>
                  <w:txbxContent>
                    <w:p w14:paraId="7273AC0C" w14:textId="77777777" w:rsidR="00157160" w:rsidRPr="00157160" w:rsidRDefault="00D478E1" w:rsidP="00157160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8"/>
                        </w:rPr>
                        <w:t>Who lives in the land of rhyme?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assoonPrimaryInfant" w:hAnsi="SassoonPrimaryInfant"/>
          <w:noProof/>
          <w:color w:val="FF0000"/>
          <w:sz w:val="44"/>
          <w:szCs w:val="44"/>
        </w:rPr>
        <w:drawing>
          <wp:anchor distT="0" distB="0" distL="114300" distR="114300" simplePos="0" relativeHeight="251684352" behindDoc="0" locked="0" layoutInCell="1" allowOverlap="1" wp14:anchorId="6CCA55CA" wp14:editId="6011D1CA">
            <wp:simplePos x="0" y="0"/>
            <wp:positionH relativeFrom="column">
              <wp:posOffset>1866900</wp:posOffset>
            </wp:positionH>
            <wp:positionV relativeFrom="paragraph">
              <wp:posOffset>1852295</wp:posOffset>
            </wp:positionV>
            <wp:extent cx="2657475" cy="17240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ursery_rhymes1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226BD" wp14:editId="2146631D">
                <wp:simplePos x="0" y="0"/>
                <wp:positionH relativeFrom="column">
                  <wp:posOffset>1981200</wp:posOffset>
                </wp:positionH>
                <wp:positionV relativeFrom="paragraph">
                  <wp:posOffset>33020</wp:posOffset>
                </wp:positionV>
                <wp:extent cx="2466975" cy="1733550"/>
                <wp:effectExtent l="19050" t="19050" r="28575" b="1905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5EF2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2F055" w14:textId="77777777" w:rsidR="001630E6" w:rsidRPr="00775069" w:rsidRDefault="001630E6" w:rsidP="001630E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u w:val="single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  <w:u w:val="single"/>
                              </w:rPr>
                              <w:t>RE</w:t>
                            </w:r>
                          </w:p>
                          <w:p w14:paraId="1DFAC2D3" w14:textId="77777777" w:rsidR="00BE4505" w:rsidRPr="00775069" w:rsidRDefault="00CF3183" w:rsidP="00D448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>Easter Celebrations</w:t>
                            </w:r>
                          </w:p>
                          <w:p w14:paraId="3810D93E" w14:textId="77777777" w:rsidR="003C4C5B" w:rsidRPr="00775069" w:rsidRDefault="007B25B3" w:rsidP="003C4C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>How and why people Gather</w:t>
                            </w:r>
                          </w:p>
                          <w:p w14:paraId="796AE906" w14:textId="7A1B9CD3" w:rsidR="003C4C5B" w:rsidRPr="00775069" w:rsidRDefault="007B25B3" w:rsidP="003C4C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 xml:space="preserve">Gathering in </w:t>
                            </w:r>
                            <w:r w:rsidR="002D3F0A">
                              <w:rPr>
                                <w:rFonts w:ascii="SassoonPrimaryInfant" w:hAnsi="SassoonPrimaryInfant"/>
                              </w:rPr>
                              <w:t>C</w:t>
                            </w:r>
                            <w:bookmarkStart w:id="0" w:name="_GoBack"/>
                            <w:bookmarkEnd w:id="0"/>
                            <w:r w:rsidRPr="00775069">
                              <w:rPr>
                                <w:rFonts w:ascii="SassoonPrimaryInfant" w:hAnsi="SassoonPrimaryInfant"/>
                              </w:rPr>
                              <w:t xml:space="preserve">hurch &amp; </w:t>
                            </w:r>
                            <w:r w:rsidR="003C4C5B" w:rsidRPr="00775069">
                              <w:rPr>
                                <w:rFonts w:ascii="SassoonPrimaryInfant" w:hAnsi="SassoonPrimaryInfant"/>
                              </w:rPr>
                              <w:t>Growing in God’s Love</w:t>
                            </w:r>
                          </w:p>
                          <w:p w14:paraId="157A92A7" w14:textId="77777777" w:rsidR="003C4C5B" w:rsidRPr="00775069" w:rsidRDefault="003C4C5B" w:rsidP="003C4C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>Lent/ Ash Wednesday</w:t>
                            </w:r>
                            <w:r w:rsidR="007B25B3" w:rsidRPr="00775069">
                              <w:rPr>
                                <w:rFonts w:ascii="SassoonPrimaryInfant" w:hAnsi="SassoonPrimaryInfant"/>
                              </w:rPr>
                              <w:t xml:space="preserve"> – growing to be more like Jesus</w:t>
                            </w:r>
                          </w:p>
                          <w:p w14:paraId="1A58D3BB" w14:textId="77777777" w:rsidR="007B25B3" w:rsidRPr="00775069" w:rsidRDefault="007B25B3" w:rsidP="003C4C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>Listening to God’s words</w:t>
                            </w:r>
                          </w:p>
                          <w:p w14:paraId="5CBF7636" w14:textId="77777777" w:rsidR="007B25B3" w:rsidRPr="003C4C5B" w:rsidRDefault="007B25B3" w:rsidP="007B25B3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226BD" id="Rectangle 8" o:spid="_x0000_s1028" style="position:absolute;margin-left:156pt;margin-top:2.6pt;width:194.25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" strokecolor="#15ef2f" strokeweight="2.25pt">
                <v:textbox>
                  <w:txbxContent>
                    <w:p w14:paraId="57F2F055" w14:textId="77777777" w:rsidR="001630E6" w:rsidRPr="00775069" w:rsidRDefault="001630E6" w:rsidP="001630E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u w:val="single"/>
                        </w:rPr>
                      </w:pPr>
                      <w:r w:rsidRPr="00775069">
                        <w:rPr>
                          <w:rFonts w:ascii="SassoonPrimaryInfant" w:hAnsi="SassoonPrimaryInfant"/>
                          <w:u w:val="single"/>
                        </w:rPr>
                        <w:t>RE</w:t>
                      </w:r>
                    </w:p>
                    <w:p w14:paraId="1DFAC2D3" w14:textId="77777777" w:rsidR="00BE4505" w:rsidRPr="00775069" w:rsidRDefault="00CF3183" w:rsidP="00D448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>Easter Celebrations</w:t>
                      </w:r>
                    </w:p>
                    <w:p w14:paraId="3810D93E" w14:textId="77777777" w:rsidR="003C4C5B" w:rsidRPr="00775069" w:rsidRDefault="007B25B3" w:rsidP="003C4C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>How and why people Gather</w:t>
                      </w:r>
                    </w:p>
                    <w:p w14:paraId="796AE906" w14:textId="7A1B9CD3" w:rsidR="003C4C5B" w:rsidRPr="00775069" w:rsidRDefault="007B25B3" w:rsidP="003C4C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 xml:space="preserve">Gathering in </w:t>
                      </w:r>
                      <w:r w:rsidR="002D3F0A">
                        <w:rPr>
                          <w:rFonts w:ascii="SassoonPrimaryInfant" w:hAnsi="SassoonPrimaryInfant"/>
                        </w:rPr>
                        <w:t>C</w:t>
                      </w:r>
                      <w:bookmarkStart w:id="1" w:name="_GoBack"/>
                      <w:bookmarkEnd w:id="1"/>
                      <w:r w:rsidRPr="00775069">
                        <w:rPr>
                          <w:rFonts w:ascii="SassoonPrimaryInfant" w:hAnsi="SassoonPrimaryInfant"/>
                        </w:rPr>
                        <w:t xml:space="preserve">hurch &amp; </w:t>
                      </w:r>
                      <w:r w:rsidR="003C4C5B" w:rsidRPr="00775069">
                        <w:rPr>
                          <w:rFonts w:ascii="SassoonPrimaryInfant" w:hAnsi="SassoonPrimaryInfant"/>
                        </w:rPr>
                        <w:t>Growing in God’s Love</w:t>
                      </w:r>
                    </w:p>
                    <w:p w14:paraId="157A92A7" w14:textId="77777777" w:rsidR="003C4C5B" w:rsidRPr="00775069" w:rsidRDefault="003C4C5B" w:rsidP="003C4C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>Lent/ Ash Wednesday</w:t>
                      </w:r>
                      <w:r w:rsidR="007B25B3" w:rsidRPr="00775069">
                        <w:rPr>
                          <w:rFonts w:ascii="SassoonPrimaryInfant" w:hAnsi="SassoonPrimaryInfant"/>
                        </w:rPr>
                        <w:t xml:space="preserve"> – growing to be more like Jesus</w:t>
                      </w:r>
                    </w:p>
                    <w:p w14:paraId="1A58D3BB" w14:textId="77777777" w:rsidR="007B25B3" w:rsidRPr="00775069" w:rsidRDefault="007B25B3" w:rsidP="003C4C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>Listening to God’s words</w:t>
                      </w:r>
                    </w:p>
                    <w:p w14:paraId="5CBF7636" w14:textId="77777777" w:rsidR="007B25B3" w:rsidRPr="003C4C5B" w:rsidRDefault="007B25B3" w:rsidP="007B25B3">
                      <w:pPr>
                        <w:pStyle w:val="ListParagraph"/>
                        <w:spacing w:after="0"/>
                        <w:ind w:left="36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assoonPrimaryInfant" w:hAnsi="SassoonPrimaryInfant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FD0F0" wp14:editId="14C031D7">
                <wp:simplePos x="0" y="0"/>
                <wp:positionH relativeFrom="column">
                  <wp:posOffset>2019300</wp:posOffset>
                </wp:positionH>
                <wp:positionV relativeFrom="paragraph">
                  <wp:posOffset>6967220</wp:posOffset>
                </wp:positionV>
                <wp:extent cx="2486025" cy="2752725"/>
                <wp:effectExtent l="19050" t="19050" r="28575" b="2857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BD763" w14:textId="77777777" w:rsidR="00816869" w:rsidRPr="0080244C" w:rsidRDefault="001D2046" w:rsidP="00816869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Cs w:val="28"/>
                                <w:u w:val="single"/>
                              </w:rPr>
                            </w:pPr>
                            <w:r w:rsidRPr="0080244C">
                              <w:rPr>
                                <w:rFonts w:ascii="SassoonPrimaryInfant" w:hAnsi="SassoonPrimaryInfant"/>
                                <w:szCs w:val="28"/>
                                <w:u w:val="single"/>
                              </w:rPr>
                              <w:t>Physical Development</w:t>
                            </w:r>
                          </w:p>
                          <w:p w14:paraId="4402CD6D" w14:textId="49CD1DBC" w:rsidR="00816869" w:rsidRPr="00775069" w:rsidRDefault="00617FDB" w:rsidP="00397C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>Cutting skills</w:t>
                            </w:r>
                          </w:p>
                          <w:p w14:paraId="3A8FADFB" w14:textId="77777777" w:rsidR="00816869" w:rsidRPr="00775069" w:rsidRDefault="00816869" w:rsidP="008168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>Start taking part in self</w:t>
                            </w:r>
                            <w:r w:rsidR="007B25B3" w:rsidRPr="00775069">
                              <w:rPr>
                                <w:rFonts w:ascii="SassoonPrimaryInfant" w:hAnsi="SassoonPrimaryInfant"/>
                              </w:rPr>
                              <w:t xml:space="preserve">- </w:t>
                            </w:r>
                            <w:r w:rsidRPr="00775069">
                              <w:rPr>
                                <w:rFonts w:ascii="SassoonPrimaryInfant" w:hAnsi="SassoonPrimaryInfant"/>
                              </w:rPr>
                              <w:t>initiated group activities.</w:t>
                            </w:r>
                          </w:p>
                          <w:p w14:paraId="351258CA" w14:textId="77777777" w:rsidR="00816869" w:rsidRPr="00775069" w:rsidRDefault="006953EC" w:rsidP="00397C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>Remember sequences of movements with music</w:t>
                            </w:r>
                          </w:p>
                          <w:p w14:paraId="1BE518B9" w14:textId="77777777" w:rsidR="0080244C" w:rsidRPr="00775069" w:rsidRDefault="00816869" w:rsidP="00397C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>Collaborate with others to move larger items.</w:t>
                            </w:r>
                          </w:p>
                          <w:p w14:paraId="3EF234CB" w14:textId="77777777" w:rsidR="00D44899" w:rsidRPr="00775069" w:rsidRDefault="00D44899" w:rsidP="00397C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>Holding pencil using a “tripod” grip</w:t>
                            </w:r>
                          </w:p>
                          <w:p w14:paraId="6CE02370" w14:textId="609F603C" w:rsidR="00FB5034" w:rsidRPr="00775069" w:rsidRDefault="006C5965" w:rsidP="00180DD9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>Use on</w:t>
                            </w:r>
                            <w:r w:rsidR="00B82154" w:rsidRPr="00775069">
                              <w:rPr>
                                <w:rFonts w:ascii="SassoonPrimaryInfant" w:hAnsi="SassoonPrimaryInfant"/>
                              </w:rPr>
                              <w:t>e</w:t>
                            </w:r>
                            <w:r w:rsidRPr="00775069">
                              <w:rPr>
                                <w:rFonts w:ascii="SassoonPrimaryInfant" w:hAnsi="SassoonPrimaryInfant"/>
                              </w:rPr>
                              <w:t xml:space="preserve"> handed tools and equipment such as scissors</w:t>
                            </w:r>
                          </w:p>
                          <w:p w14:paraId="6DBC7BC4" w14:textId="77777777" w:rsidR="006C5965" w:rsidRPr="00775069" w:rsidRDefault="006953EC" w:rsidP="00180DD9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 xml:space="preserve">Continue to develop different ways of moving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FD0F0" id="Rectangle 3" o:spid="_x0000_s1029" style="position:absolute;margin-left:159pt;margin-top:548.6pt;width:195.75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" strokecolor="#0070c0" strokeweight="2.25pt">
                <v:textbox>
                  <w:txbxContent>
                    <w:p w14:paraId="627BD763" w14:textId="77777777" w:rsidR="00816869" w:rsidRPr="0080244C" w:rsidRDefault="001D2046" w:rsidP="00816869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Cs w:val="28"/>
                          <w:u w:val="single"/>
                        </w:rPr>
                      </w:pPr>
                      <w:r w:rsidRPr="0080244C">
                        <w:rPr>
                          <w:rFonts w:ascii="SassoonPrimaryInfant" w:hAnsi="SassoonPrimaryInfant"/>
                          <w:szCs w:val="28"/>
                          <w:u w:val="single"/>
                        </w:rPr>
                        <w:t>Physical Development</w:t>
                      </w:r>
                    </w:p>
                    <w:p w14:paraId="4402CD6D" w14:textId="49CD1DBC" w:rsidR="00816869" w:rsidRPr="00775069" w:rsidRDefault="00617FDB" w:rsidP="00397C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>Cutting skills</w:t>
                      </w:r>
                    </w:p>
                    <w:p w14:paraId="3A8FADFB" w14:textId="77777777" w:rsidR="00816869" w:rsidRPr="00775069" w:rsidRDefault="00816869" w:rsidP="008168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>Start taking part in self</w:t>
                      </w:r>
                      <w:r w:rsidR="007B25B3" w:rsidRPr="00775069">
                        <w:rPr>
                          <w:rFonts w:ascii="SassoonPrimaryInfant" w:hAnsi="SassoonPrimaryInfant"/>
                        </w:rPr>
                        <w:t xml:space="preserve">- </w:t>
                      </w:r>
                      <w:r w:rsidRPr="00775069">
                        <w:rPr>
                          <w:rFonts w:ascii="SassoonPrimaryInfant" w:hAnsi="SassoonPrimaryInfant"/>
                        </w:rPr>
                        <w:t>initiated group activities.</w:t>
                      </w:r>
                    </w:p>
                    <w:p w14:paraId="351258CA" w14:textId="77777777" w:rsidR="00816869" w:rsidRPr="00775069" w:rsidRDefault="006953EC" w:rsidP="00397C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>Remember sequences of movements with music</w:t>
                      </w:r>
                    </w:p>
                    <w:p w14:paraId="1BE518B9" w14:textId="77777777" w:rsidR="0080244C" w:rsidRPr="00775069" w:rsidRDefault="00816869" w:rsidP="00397C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>Collaborate with others to move larger items.</w:t>
                      </w:r>
                    </w:p>
                    <w:p w14:paraId="3EF234CB" w14:textId="77777777" w:rsidR="00D44899" w:rsidRPr="00775069" w:rsidRDefault="00D44899" w:rsidP="00397C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>Holding pencil using a “tripod” grip</w:t>
                      </w:r>
                    </w:p>
                    <w:p w14:paraId="6CE02370" w14:textId="609F603C" w:rsidR="00FB5034" w:rsidRPr="00775069" w:rsidRDefault="006C5965" w:rsidP="00180DD9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>Use on</w:t>
                      </w:r>
                      <w:r w:rsidR="00B82154" w:rsidRPr="00775069">
                        <w:rPr>
                          <w:rFonts w:ascii="SassoonPrimaryInfant" w:hAnsi="SassoonPrimaryInfant"/>
                        </w:rPr>
                        <w:t>e</w:t>
                      </w:r>
                      <w:r w:rsidRPr="00775069">
                        <w:rPr>
                          <w:rFonts w:ascii="SassoonPrimaryInfant" w:hAnsi="SassoonPrimaryInfant"/>
                        </w:rPr>
                        <w:t xml:space="preserve"> handed tools and equipment such as scissors</w:t>
                      </w:r>
                    </w:p>
                    <w:p w14:paraId="6DBC7BC4" w14:textId="77777777" w:rsidR="006C5965" w:rsidRPr="00775069" w:rsidRDefault="006953EC" w:rsidP="00180DD9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 xml:space="preserve">Continue to develop different ways of moving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assoonPrimaryInfant" w:hAnsi="SassoonPrimaryInfant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FB400" wp14:editId="447B0151">
                <wp:simplePos x="0" y="0"/>
                <wp:positionH relativeFrom="column">
                  <wp:posOffset>-266700</wp:posOffset>
                </wp:positionH>
                <wp:positionV relativeFrom="paragraph">
                  <wp:posOffset>3185160</wp:posOffset>
                </wp:positionV>
                <wp:extent cx="2047875" cy="2771775"/>
                <wp:effectExtent l="19050" t="19050" r="28575" b="2857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5BF95" w14:textId="77777777" w:rsidR="00BB287E" w:rsidRPr="0080244C" w:rsidRDefault="00BB287E" w:rsidP="00BB287E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80244C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  <w:u w:val="single"/>
                              </w:rPr>
                              <w:t>Maths</w:t>
                            </w:r>
                          </w:p>
                          <w:p w14:paraId="32E3A2F4" w14:textId="77777777" w:rsidR="00D44899" w:rsidRPr="00775069" w:rsidRDefault="00D44899" w:rsidP="00D4489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>Counting 0-5; 0-10</w:t>
                            </w:r>
                          </w:p>
                          <w:p w14:paraId="61EF2CBA" w14:textId="77777777" w:rsidR="006C5965" w:rsidRPr="00775069" w:rsidRDefault="006953EC" w:rsidP="00D4489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>Understanding position words</w:t>
                            </w:r>
                          </w:p>
                          <w:p w14:paraId="2F93BD5A" w14:textId="77777777" w:rsidR="006953EC" w:rsidRPr="00775069" w:rsidRDefault="006953EC" w:rsidP="00D4489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>Describe a familiar route</w:t>
                            </w:r>
                          </w:p>
                          <w:p w14:paraId="51D4011B" w14:textId="77777777" w:rsidR="00D44899" w:rsidRPr="00775069" w:rsidRDefault="00C167A5" w:rsidP="00D4489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>Make comparisons looking at size/length/weight</w:t>
                            </w:r>
                          </w:p>
                          <w:p w14:paraId="4D3B59BA" w14:textId="254228DA" w:rsidR="00D44899" w:rsidRPr="00775069" w:rsidRDefault="00775069" w:rsidP="00D4489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 xml:space="preserve">Describe the size and shape of </w:t>
                            </w:r>
                            <w:proofErr w:type="gramStart"/>
                            <w:r w:rsidRPr="00775069">
                              <w:rPr>
                                <w:rFonts w:ascii="SassoonPrimaryInfant" w:hAnsi="SassoonPrimaryInfant"/>
                              </w:rPr>
                              <w:t>real life</w:t>
                            </w:r>
                            <w:proofErr w:type="gramEnd"/>
                            <w:r w:rsidRPr="00775069">
                              <w:rPr>
                                <w:rFonts w:ascii="SassoonPrimaryInfant" w:hAnsi="SassoonPrimaryInfant"/>
                              </w:rPr>
                              <w:t xml:space="preserve"> objects using vocabulary such as big/small, round, straight.</w:t>
                            </w:r>
                          </w:p>
                          <w:p w14:paraId="7625FC3F" w14:textId="213D2B3B" w:rsidR="00775069" w:rsidRDefault="00775069" w:rsidP="00D4489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>Can sort and match according to different</w:t>
                            </w:r>
                            <w:r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 criteria</w:t>
                            </w:r>
                          </w:p>
                          <w:p w14:paraId="5E21D588" w14:textId="77777777" w:rsidR="00BB287E" w:rsidRDefault="00BB287E" w:rsidP="00D44899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FB400" id="Rectangle 6" o:spid="_x0000_s1030" style="position:absolute;margin-left:-21pt;margin-top:250.8pt;width:161.25pt;height:2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" strokecolor="yellow" strokeweight="2.25pt">
                <v:textbox>
                  <w:txbxContent>
                    <w:p w14:paraId="5395BF95" w14:textId="77777777" w:rsidR="00BB287E" w:rsidRPr="0080244C" w:rsidRDefault="00BB287E" w:rsidP="00BB287E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3"/>
                          <w:szCs w:val="23"/>
                          <w:u w:val="single"/>
                        </w:rPr>
                      </w:pPr>
                      <w:r w:rsidRPr="0080244C">
                        <w:rPr>
                          <w:rFonts w:ascii="SassoonPrimaryInfant" w:hAnsi="SassoonPrimaryInfant"/>
                          <w:sz w:val="23"/>
                          <w:szCs w:val="23"/>
                          <w:u w:val="single"/>
                        </w:rPr>
                        <w:t>Maths</w:t>
                      </w:r>
                    </w:p>
                    <w:p w14:paraId="32E3A2F4" w14:textId="77777777" w:rsidR="00D44899" w:rsidRPr="00775069" w:rsidRDefault="00D44899" w:rsidP="00D4489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>Counting 0-5; 0-10</w:t>
                      </w:r>
                    </w:p>
                    <w:p w14:paraId="61EF2CBA" w14:textId="77777777" w:rsidR="006C5965" w:rsidRPr="00775069" w:rsidRDefault="006953EC" w:rsidP="00D4489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>Understanding position words</w:t>
                      </w:r>
                    </w:p>
                    <w:p w14:paraId="2F93BD5A" w14:textId="77777777" w:rsidR="006953EC" w:rsidRPr="00775069" w:rsidRDefault="006953EC" w:rsidP="00D4489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>Describe a familiar route</w:t>
                      </w:r>
                    </w:p>
                    <w:p w14:paraId="51D4011B" w14:textId="77777777" w:rsidR="00D44899" w:rsidRPr="00775069" w:rsidRDefault="00C167A5" w:rsidP="00D4489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>Make comparisons looking at size/length/weight</w:t>
                      </w:r>
                    </w:p>
                    <w:p w14:paraId="4D3B59BA" w14:textId="254228DA" w:rsidR="00D44899" w:rsidRPr="00775069" w:rsidRDefault="00775069" w:rsidP="00D4489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60" w:line="259" w:lineRule="auto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 xml:space="preserve">Describe the size and shape of </w:t>
                      </w:r>
                      <w:proofErr w:type="gramStart"/>
                      <w:r w:rsidRPr="00775069">
                        <w:rPr>
                          <w:rFonts w:ascii="SassoonPrimaryInfant" w:hAnsi="SassoonPrimaryInfant"/>
                        </w:rPr>
                        <w:t>real life</w:t>
                      </w:r>
                      <w:proofErr w:type="gramEnd"/>
                      <w:r w:rsidRPr="00775069">
                        <w:rPr>
                          <w:rFonts w:ascii="SassoonPrimaryInfant" w:hAnsi="SassoonPrimaryInfant"/>
                        </w:rPr>
                        <w:t xml:space="preserve"> objects using vocabulary such as big/small, round, straight.</w:t>
                      </w:r>
                    </w:p>
                    <w:p w14:paraId="7625FC3F" w14:textId="213D2B3B" w:rsidR="00775069" w:rsidRDefault="00775069" w:rsidP="00D4489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60" w:line="259" w:lineRule="auto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>Can sort and match according to different</w:t>
                      </w:r>
                      <w:r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 criteria</w:t>
                      </w:r>
                    </w:p>
                    <w:p w14:paraId="5E21D588" w14:textId="77777777" w:rsidR="00BB287E" w:rsidRDefault="00BB287E" w:rsidP="00D44899">
                      <w:pPr>
                        <w:pStyle w:val="ListParagraph"/>
                        <w:spacing w:after="0"/>
                        <w:ind w:left="360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assoonPrimaryInfant" w:hAnsi="SassoonPrimaryInfant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40287C" wp14:editId="1E654EC4">
                <wp:simplePos x="0" y="0"/>
                <wp:positionH relativeFrom="column">
                  <wp:posOffset>-276225</wp:posOffset>
                </wp:positionH>
                <wp:positionV relativeFrom="paragraph">
                  <wp:posOffset>537846</wp:posOffset>
                </wp:positionV>
                <wp:extent cx="2057400" cy="2457450"/>
                <wp:effectExtent l="19050" t="19050" r="19050" b="190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9A4FE" w14:textId="77777777" w:rsidR="001D2046" w:rsidRPr="00775069" w:rsidRDefault="001D2046" w:rsidP="001D204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u w:val="single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  <w:u w:val="single"/>
                              </w:rPr>
                              <w:t>Communication &amp; Language</w:t>
                            </w:r>
                          </w:p>
                          <w:p w14:paraId="65C3673E" w14:textId="77777777" w:rsidR="00D44899" w:rsidRPr="00775069" w:rsidRDefault="00D44899" w:rsidP="0081686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 xml:space="preserve">Talking about </w:t>
                            </w:r>
                            <w:r w:rsidR="00BE4505" w:rsidRPr="00775069">
                              <w:rPr>
                                <w:rFonts w:ascii="SassoonPrimaryInfant" w:hAnsi="SassoonPrimaryInfant"/>
                              </w:rPr>
                              <w:t xml:space="preserve">the </w:t>
                            </w:r>
                            <w:r w:rsidR="00CF3183" w:rsidRPr="00775069">
                              <w:rPr>
                                <w:rFonts w:ascii="SassoonPrimaryInfant" w:hAnsi="SassoonPrimaryInfant"/>
                              </w:rPr>
                              <w:t>rhymes and the story in them.</w:t>
                            </w:r>
                          </w:p>
                          <w:p w14:paraId="145C9A3B" w14:textId="77777777" w:rsidR="006953EC" w:rsidRPr="00775069" w:rsidRDefault="006953EC" w:rsidP="0081686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>Sing a large amount of rhymes and songs</w:t>
                            </w:r>
                          </w:p>
                          <w:p w14:paraId="3F9581B5" w14:textId="77777777" w:rsidR="00D44899" w:rsidRPr="00775069" w:rsidRDefault="00BE4505" w:rsidP="00D4489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>Understanding why questions</w:t>
                            </w:r>
                            <w:r w:rsidR="00816869" w:rsidRPr="00775069">
                              <w:rPr>
                                <w:rFonts w:ascii="SassoonPrimaryInfant" w:hAnsi="SassoonPrimaryInfant"/>
                              </w:rPr>
                              <w:t xml:space="preserve"> and answer appropriately.</w:t>
                            </w:r>
                          </w:p>
                          <w:p w14:paraId="659DC00A" w14:textId="1E6EC80D" w:rsidR="00816869" w:rsidRPr="00775069" w:rsidRDefault="00816869" w:rsidP="00D4489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 xml:space="preserve">To talk </w:t>
                            </w:r>
                            <w:r w:rsidR="00CF3183" w:rsidRPr="00775069">
                              <w:rPr>
                                <w:rFonts w:ascii="SassoonPrimaryInfant" w:hAnsi="SassoonPrimaryInfant"/>
                              </w:rPr>
                              <w:t>about lots of different stories and rhymes from different subjects.</w:t>
                            </w:r>
                          </w:p>
                          <w:p w14:paraId="1AFD6A4D" w14:textId="32B2DAA6" w:rsidR="00044E3C" w:rsidRPr="00775069" w:rsidRDefault="00044E3C" w:rsidP="00D4489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>To use longer sentences and use future and past tense.</w:t>
                            </w:r>
                          </w:p>
                          <w:p w14:paraId="6FDD1DD1" w14:textId="77777777" w:rsidR="00D021C6" w:rsidRPr="006953EC" w:rsidRDefault="00D021C6" w:rsidP="006476B8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0287C" id="Rectangle 2" o:spid="_x0000_s1031" style="position:absolute;margin-left:-21.75pt;margin-top:42.35pt;width:162pt;height:19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" strokecolor="red" strokeweight="2.25pt">
                <v:textbox>
                  <w:txbxContent>
                    <w:p w14:paraId="0D69A4FE" w14:textId="77777777" w:rsidR="001D2046" w:rsidRPr="00775069" w:rsidRDefault="001D2046" w:rsidP="001D204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u w:val="single"/>
                        </w:rPr>
                      </w:pPr>
                      <w:r w:rsidRPr="00775069">
                        <w:rPr>
                          <w:rFonts w:ascii="SassoonPrimaryInfant" w:hAnsi="SassoonPrimaryInfant"/>
                          <w:u w:val="single"/>
                        </w:rPr>
                        <w:t>Communication &amp; Language</w:t>
                      </w:r>
                    </w:p>
                    <w:p w14:paraId="65C3673E" w14:textId="77777777" w:rsidR="00D44899" w:rsidRPr="00775069" w:rsidRDefault="00D44899" w:rsidP="0081686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 xml:space="preserve">Talking about </w:t>
                      </w:r>
                      <w:r w:rsidR="00BE4505" w:rsidRPr="00775069">
                        <w:rPr>
                          <w:rFonts w:ascii="SassoonPrimaryInfant" w:hAnsi="SassoonPrimaryInfant"/>
                        </w:rPr>
                        <w:t xml:space="preserve">the </w:t>
                      </w:r>
                      <w:r w:rsidR="00CF3183" w:rsidRPr="00775069">
                        <w:rPr>
                          <w:rFonts w:ascii="SassoonPrimaryInfant" w:hAnsi="SassoonPrimaryInfant"/>
                        </w:rPr>
                        <w:t>rhymes and the story in them.</w:t>
                      </w:r>
                    </w:p>
                    <w:p w14:paraId="145C9A3B" w14:textId="77777777" w:rsidR="006953EC" w:rsidRPr="00775069" w:rsidRDefault="006953EC" w:rsidP="0081686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>Sing a large amount of rhymes and songs</w:t>
                      </w:r>
                    </w:p>
                    <w:p w14:paraId="3F9581B5" w14:textId="77777777" w:rsidR="00D44899" w:rsidRPr="00775069" w:rsidRDefault="00BE4505" w:rsidP="00D4489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>Understanding why questions</w:t>
                      </w:r>
                      <w:r w:rsidR="00816869" w:rsidRPr="00775069">
                        <w:rPr>
                          <w:rFonts w:ascii="SassoonPrimaryInfant" w:hAnsi="SassoonPrimaryInfant"/>
                        </w:rPr>
                        <w:t xml:space="preserve"> and answer appropriately.</w:t>
                      </w:r>
                    </w:p>
                    <w:p w14:paraId="659DC00A" w14:textId="1E6EC80D" w:rsidR="00816869" w:rsidRPr="00775069" w:rsidRDefault="00816869" w:rsidP="00D4489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 xml:space="preserve">To talk </w:t>
                      </w:r>
                      <w:r w:rsidR="00CF3183" w:rsidRPr="00775069">
                        <w:rPr>
                          <w:rFonts w:ascii="SassoonPrimaryInfant" w:hAnsi="SassoonPrimaryInfant"/>
                        </w:rPr>
                        <w:t>about lots of different stories and rhymes from different subjects.</w:t>
                      </w:r>
                    </w:p>
                    <w:p w14:paraId="1AFD6A4D" w14:textId="32B2DAA6" w:rsidR="00044E3C" w:rsidRPr="00775069" w:rsidRDefault="00044E3C" w:rsidP="00D4489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>To use longer sentences and use future and past tense.</w:t>
                      </w:r>
                    </w:p>
                    <w:p w14:paraId="6FDD1DD1" w14:textId="77777777" w:rsidR="00D021C6" w:rsidRPr="006953EC" w:rsidRDefault="00D021C6" w:rsidP="006476B8">
                      <w:pPr>
                        <w:pStyle w:val="ListParagraph"/>
                        <w:spacing w:after="0"/>
                        <w:ind w:left="360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4E3C">
        <w:rPr>
          <w:rFonts w:ascii="SassoonPrimaryInfant" w:hAnsi="SassoonPrimaryInfant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E013F" wp14:editId="3797AA44">
                <wp:simplePos x="0" y="0"/>
                <wp:positionH relativeFrom="column">
                  <wp:posOffset>-266700</wp:posOffset>
                </wp:positionH>
                <wp:positionV relativeFrom="paragraph">
                  <wp:posOffset>6224270</wp:posOffset>
                </wp:positionV>
                <wp:extent cx="2047875" cy="3105150"/>
                <wp:effectExtent l="19050" t="19050" r="28575" b="1905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B30D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62280" w14:textId="77777777" w:rsidR="00BB287E" w:rsidRPr="0080244C" w:rsidRDefault="00BB287E" w:rsidP="00BB287E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u w:val="single"/>
                              </w:rPr>
                            </w:pPr>
                            <w:r w:rsidRPr="0080244C">
                              <w:rPr>
                                <w:rFonts w:ascii="SassoonPrimaryInfant" w:hAnsi="SassoonPrimaryInfant"/>
                                <w:u w:val="single"/>
                              </w:rPr>
                              <w:t>Literacy</w:t>
                            </w:r>
                          </w:p>
                          <w:p w14:paraId="4B8650A8" w14:textId="77777777" w:rsidR="00D44899" w:rsidRPr="0080244C" w:rsidRDefault="00D44899" w:rsidP="00D44899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u w:val="single"/>
                              </w:rPr>
                            </w:pPr>
                            <w:r w:rsidRPr="0080244C">
                              <w:rPr>
                                <w:rFonts w:ascii="SassoonPrimaryInfant" w:hAnsi="SassoonPrimaryInfant"/>
                                <w:b/>
                                <w:u w:val="single"/>
                              </w:rPr>
                              <w:t>Fiction:</w:t>
                            </w:r>
                          </w:p>
                          <w:p w14:paraId="7AD113CC" w14:textId="77777777" w:rsidR="006C5965" w:rsidRDefault="00D478E1" w:rsidP="00D448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59" w:lineRule="auto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Nursery Rhyme Books</w:t>
                            </w:r>
                          </w:p>
                          <w:p w14:paraId="63FC2F85" w14:textId="77777777" w:rsidR="00D44899" w:rsidRPr="0080244C" w:rsidRDefault="00D44899" w:rsidP="00D44899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u w:val="single"/>
                              </w:rPr>
                            </w:pPr>
                            <w:r w:rsidRPr="0080244C">
                              <w:rPr>
                                <w:rFonts w:ascii="SassoonPrimaryInfant" w:hAnsi="SassoonPrimaryInfant"/>
                                <w:b/>
                                <w:u w:val="single"/>
                              </w:rPr>
                              <w:t>Non-Fiction:</w:t>
                            </w:r>
                          </w:p>
                          <w:p w14:paraId="5CB7ED83" w14:textId="77777777" w:rsidR="0080244C" w:rsidRPr="0080244C" w:rsidRDefault="00D478E1" w:rsidP="0080244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59" w:lineRule="auto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Recipe Books</w:t>
                            </w:r>
                          </w:p>
                          <w:p w14:paraId="171F9F85" w14:textId="77777777" w:rsidR="00D44899" w:rsidRPr="0080244C" w:rsidRDefault="00D44899" w:rsidP="00D44899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u w:val="single"/>
                              </w:rPr>
                            </w:pPr>
                            <w:r w:rsidRPr="0080244C">
                              <w:rPr>
                                <w:rFonts w:ascii="SassoonPrimaryInfant" w:hAnsi="SassoonPrimaryInfant"/>
                                <w:b/>
                                <w:u w:val="single"/>
                              </w:rPr>
                              <w:t>Poetry/Rhymes:</w:t>
                            </w:r>
                          </w:p>
                          <w:p w14:paraId="33377E7E" w14:textId="77777777" w:rsidR="00D44899" w:rsidRPr="0080244C" w:rsidRDefault="00D478E1" w:rsidP="00D4489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Songs and Nursery rhymes</w:t>
                            </w:r>
                          </w:p>
                          <w:p w14:paraId="72FC850E" w14:textId="77777777" w:rsidR="00D44899" w:rsidRPr="0080244C" w:rsidRDefault="00D44899" w:rsidP="00D44899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u w:val="single"/>
                              </w:rPr>
                            </w:pPr>
                            <w:r w:rsidRPr="0080244C">
                              <w:rPr>
                                <w:rFonts w:ascii="SassoonPrimaryInfant" w:hAnsi="SassoonPrimaryInfant"/>
                                <w:b/>
                                <w:u w:val="single"/>
                              </w:rPr>
                              <w:t>Phonics:</w:t>
                            </w:r>
                          </w:p>
                          <w:p w14:paraId="0363C16E" w14:textId="310120D2" w:rsidR="00044E3C" w:rsidRPr="00775069" w:rsidRDefault="0080244C" w:rsidP="00044E3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59" w:lineRule="auto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5069">
                              <w:rPr>
                                <w:rFonts w:ascii="SassoonPrimaryInfant" w:hAnsi="SassoonPrimaryInfant"/>
                              </w:rPr>
                              <w:t>Phase 1</w:t>
                            </w:r>
                            <w:r w:rsidR="006953EC" w:rsidRPr="00775069">
                              <w:rPr>
                                <w:rFonts w:ascii="SassoonPrimaryInfant" w:hAnsi="SassoonPrimaryInfant"/>
                              </w:rPr>
                              <w:t xml:space="preserve"> – rhyme</w:t>
                            </w:r>
                            <w:r w:rsidR="00044E3C" w:rsidRPr="00775069">
                              <w:rPr>
                                <w:rFonts w:ascii="SassoonPrimaryInfant" w:hAnsi="SassoonPrimaryInfant"/>
                              </w:rPr>
                              <w:t>, alliteration</w:t>
                            </w:r>
                            <w:r w:rsidR="006953EC" w:rsidRPr="00775069">
                              <w:rPr>
                                <w:rFonts w:ascii="SassoonPrimaryInfant" w:hAnsi="SassoonPrimaryInfant"/>
                              </w:rPr>
                              <w:t xml:space="preserve"> and initial sounds in words</w:t>
                            </w:r>
                          </w:p>
                          <w:p w14:paraId="1F91411E" w14:textId="77777777" w:rsidR="006C5965" w:rsidRPr="00617FDB" w:rsidRDefault="006C5965" w:rsidP="006C5965">
                            <w:pPr>
                              <w:spacing w:after="0" w:line="259" w:lineRule="auto"/>
                              <w:rPr>
                                <w:rFonts w:ascii="SassoonPrimaryInfant" w:hAnsi="SassoonPrimaryInfant"/>
                                <w:b/>
                                <w:bCs/>
                                <w:u w:val="single"/>
                              </w:rPr>
                            </w:pPr>
                            <w:r w:rsidRPr="00617FDB">
                              <w:rPr>
                                <w:rFonts w:ascii="SassoonPrimaryInfant" w:hAnsi="SassoonPrimaryInfant"/>
                                <w:b/>
                                <w:bCs/>
                                <w:u w:val="single"/>
                              </w:rPr>
                              <w:t>Writing:</w:t>
                            </w:r>
                          </w:p>
                          <w:p w14:paraId="227BD4FF" w14:textId="77777777" w:rsidR="006C5965" w:rsidRDefault="006C5965" w:rsidP="006C596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59" w:lineRule="auto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Beginning to write </w:t>
                            </w:r>
                            <w:r w:rsidRPr="006C5965">
                              <w:rPr>
                                <w:rFonts w:ascii="SassoonPrimaryInfant" w:hAnsi="SassoonPrimaryInfant"/>
                                <w:szCs w:val="24"/>
                              </w:rPr>
                              <w:t>name</w:t>
                            </w:r>
                          </w:p>
                          <w:p w14:paraId="03A6FDDA" w14:textId="77777777" w:rsidR="00D478E1" w:rsidRPr="006C5965" w:rsidRDefault="00D478E1" w:rsidP="006C596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59" w:lineRule="auto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Making letter marks/ marks to give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E013F" id="Rectangle 5" o:spid="_x0000_s1032" style="position:absolute;margin-left:-21pt;margin-top:490.1pt;width:161.25pt;height:2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" strokecolor="#b30da7" strokeweight="2.25pt">
                <v:textbox>
                  <w:txbxContent>
                    <w:p w14:paraId="47A62280" w14:textId="77777777" w:rsidR="00BB287E" w:rsidRPr="0080244C" w:rsidRDefault="00BB287E" w:rsidP="00BB287E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u w:val="single"/>
                        </w:rPr>
                      </w:pPr>
                      <w:r w:rsidRPr="0080244C">
                        <w:rPr>
                          <w:rFonts w:ascii="SassoonPrimaryInfant" w:hAnsi="SassoonPrimaryInfant"/>
                          <w:u w:val="single"/>
                        </w:rPr>
                        <w:t>Literacy</w:t>
                      </w:r>
                    </w:p>
                    <w:p w14:paraId="4B8650A8" w14:textId="77777777" w:rsidR="00D44899" w:rsidRPr="0080244C" w:rsidRDefault="00D44899" w:rsidP="00D44899">
                      <w:pPr>
                        <w:spacing w:after="0"/>
                        <w:rPr>
                          <w:rFonts w:ascii="SassoonPrimaryInfant" w:hAnsi="SassoonPrimaryInfant"/>
                          <w:b/>
                          <w:u w:val="single"/>
                        </w:rPr>
                      </w:pPr>
                      <w:r w:rsidRPr="0080244C">
                        <w:rPr>
                          <w:rFonts w:ascii="SassoonPrimaryInfant" w:hAnsi="SassoonPrimaryInfant"/>
                          <w:b/>
                          <w:u w:val="single"/>
                        </w:rPr>
                        <w:t>Fiction:</w:t>
                      </w:r>
                    </w:p>
                    <w:p w14:paraId="7AD113CC" w14:textId="77777777" w:rsidR="006C5965" w:rsidRDefault="00D478E1" w:rsidP="00D448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59" w:lineRule="auto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Nursery Rhyme Books</w:t>
                      </w:r>
                    </w:p>
                    <w:p w14:paraId="63FC2F85" w14:textId="77777777" w:rsidR="00D44899" w:rsidRPr="0080244C" w:rsidRDefault="00D44899" w:rsidP="00D44899">
                      <w:pPr>
                        <w:spacing w:after="0"/>
                        <w:rPr>
                          <w:rFonts w:ascii="SassoonPrimaryInfant" w:hAnsi="SassoonPrimaryInfant"/>
                          <w:b/>
                          <w:u w:val="single"/>
                        </w:rPr>
                      </w:pPr>
                      <w:r w:rsidRPr="0080244C">
                        <w:rPr>
                          <w:rFonts w:ascii="SassoonPrimaryInfant" w:hAnsi="SassoonPrimaryInfant"/>
                          <w:b/>
                          <w:u w:val="single"/>
                        </w:rPr>
                        <w:t>Non-Fiction:</w:t>
                      </w:r>
                    </w:p>
                    <w:p w14:paraId="5CB7ED83" w14:textId="77777777" w:rsidR="0080244C" w:rsidRPr="0080244C" w:rsidRDefault="00D478E1" w:rsidP="0080244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59" w:lineRule="auto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Recipe Books</w:t>
                      </w:r>
                    </w:p>
                    <w:p w14:paraId="171F9F85" w14:textId="77777777" w:rsidR="00D44899" w:rsidRPr="0080244C" w:rsidRDefault="00D44899" w:rsidP="00D44899">
                      <w:pPr>
                        <w:spacing w:after="0"/>
                        <w:rPr>
                          <w:rFonts w:ascii="SassoonPrimaryInfant" w:hAnsi="SassoonPrimaryInfant"/>
                          <w:b/>
                          <w:u w:val="single"/>
                        </w:rPr>
                      </w:pPr>
                      <w:r w:rsidRPr="0080244C">
                        <w:rPr>
                          <w:rFonts w:ascii="SassoonPrimaryInfant" w:hAnsi="SassoonPrimaryInfant"/>
                          <w:b/>
                          <w:u w:val="single"/>
                        </w:rPr>
                        <w:t>Poetry/Rhymes:</w:t>
                      </w:r>
                    </w:p>
                    <w:p w14:paraId="33377E7E" w14:textId="77777777" w:rsidR="00D44899" w:rsidRPr="0080244C" w:rsidRDefault="00D478E1" w:rsidP="00D4489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Songs and Nursery rhymes</w:t>
                      </w:r>
                    </w:p>
                    <w:p w14:paraId="72FC850E" w14:textId="77777777" w:rsidR="00D44899" w:rsidRPr="0080244C" w:rsidRDefault="00D44899" w:rsidP="00D44899">
                      <w:pPr>
                        <w:spacing w:after="0"/>
                        <w:rPr>
                          <w:rFonts w:ascii="SassoonPrimaryInfant" w:hAnsi="SassoonPrimaryInfant"/>
                          <w:b/>
                          <w:u w:val="single"/>
                        </w:rPr>
                      </w:pPr>
                      <w:r w:rsidRPr="0080244C">
                        <w:rPr>
                          <w:rFonts w:ascii="SassoonPrimaryInfant" w:hAnsi="SassoonPrimaryInfant"/>
                          <w:b/>
                          <w:u w:val="single"/>
                        </w:rPr>
                        <w:t>Phonics:</w:t>
                      </w:r>
                    </w:p>
                    <w:p w14:paraId="0363C16E" w14:textId="310120D2" w:rsidR="00044E3C" w:rsidRPr="00775069" w:rsidRDefault="0080244C" w:rsidP="00044E3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59" w:lineRule="auto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75069">
                        <w:rPr>
                          <w:rFonts w:ascii="SassoonPrimaryInfant" w:hAnsi="SassoonPrimaryInfant"/>
                        </w:rPr>
                        <w:t>Phase 1</w:t>
                      </w:r>
                      <w:r w:rsidR="006953EC" w:rsidRPr="00775069">
                        <w:rPr>
                          <w:rFonts w:ascii="SassoonPrimaryInfant" w:hAnsi="SassoonPrimaryInfant"/>
                        </w:rPr>
                        <w:t xml:space="preserve"> – rhyme</w:t>
                      </w:r>
                      <w:r w:rsidR="00044E3C" w:rsidRPr="00775069">
                        <w:rPr>
                          <w:rFonts w:ascii="SassoonPrimaryInfant" w:hAnsi="SassoonPrimaryInfant"/>
                        </w:rPr>
                        <w:t>, alliteration</w:t>
                      </w:r>
                      <w:r w:rsidR="006953EC" w:rsidRPr="00775069">
                        <w:rPr>
                          <w:rFonts w:ascii="SassoonPrimaryInfant" w:hAnsi="SassoonPrimaryInfant"/>
                        </w:rPr>
                        <w:t xml:space="preserve"> and initial sounds in words</w:t>
                      </w:r>
                    </w:p>
                    <w:p w14:paraId="1F91411E" w14:textId="77777777" w:rsidR="006C5965" w:rsidRPr="00617FDB" w:rsidRDefault="006C5965" w:rsidP="006C5965">
                      <w:pPr>
                        <w:spacing w:after="0" w:line="259" w:lineRule="auto"/>
                        <w:rPr>
                          <w:rFonts w:ascii="SassoonPrimaryInfant" w:hAnsi="SassoonPrimaryInfant"/>
                          <w:b/>
                          <w:bCs/>
                          <w:u w:val="single"/>
                        </w:rPr>
                      </w:pPr>
                      <w:r w:rsidRPr="00617FDB">
                        <w:rPr>
                          <w:rFonts w:ascii="SassoonPrimaryInfant" w:hAnsi="SassoonPrimaryInfant"/>
                          <w:b/>
                          <w:bCs/>
                          <w:u w:val="single"/>
                        </w:rPr>
                        <w:t>Writing:</w:t>
                      </w:r>
                    </w:p>
                    <w:p w14:paraId="227BD4FF" w14:textId="77777777" w:rsidR="006C5965" w:rsidRDefault="006C5965" w:rsidP="006C596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59" w:lineRule="auto"/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 xml:space="preserve">Beginning to write </w:t>
                      </w:r>
                      <w:r w:rsidRPr="006C5965">
                        <w:rPr>
                          <w:rFonts w:ascii="SassoonPrimaryInfant" w:hAnsi="SassoonPrimaryInfant"/>
                          <w:szCs w:val="24"/>
                        </w:rPr>
                        <w:t>name</w:t>
                      </w:r>
                    </w:p>
                    <w:p w14:paraId="03A6FDDA" w14:textId="77777777" w:rsidR="00D478E1" w:rsidRPr="006C5965" w:rsidRDefault="00D478E1" w:rsidP="006C596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59" w:lineRule="auto"/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>Making letter marks/ marks to give meaning</w:t>
                      </w:r>
                    </w:p>
                  </w:txbxContent>
                </v:textbox>
              </v:rect>
            </w:pict>
          </mc:Fallback>
        </mc:AlternateContent>
      </w:r>
      <w:r w:rsidR="00044E3C">
        <w:rPr>
          <w:rFonts w:ascii="SassoonPrimaryInfant" w:hAnsi="SassoonPrimaryInfant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D15F9" wp14:editId="40B8FC55">
                <wp:simplePos x="0" y="0"/>
                <wp:positionH relativeFrom="column">
                  <wp:posOffset>4572000</wp:posOffset>
                </wp:positionH>
                <wp:positionV relativeFrom="paragraph">
                  <wp:posOffset>2928620</wp:posOffset>
                </wp:positionV>
                <wp:extent cx="2324100" cy="2695575"/>
                <wp:effectExtent l="19050" t="19050" r="19050" b="2857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6202A" w14:textId="77777777" w:rsidR="00BB287E" w:rsidRPr="00761163" w:rsidRDefault="00BB287E" w:rsidP="00BB287E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u w:val="single"/>
                              </w:rPr>
                            </w:pPr>
                            <w:r w:rsidRPr="00761163">
                              <w:rPr>
                                <w:rFonts w:ascii="SassoonPrimaryInfant" w:hAnsi="SassoonPrimaryInfant"/>
                                <w:u w:val="single"/>
                              </w:rPr>
                              <w:t>Understanding the World</w:t>
                            </w:r>
                          </w:p>
                          <w:p w14:paraId="010CCD1E" w14:textId="127ACF00" w:rsidR="00D44899" w:rsidRDefault="00761163" w:rsidP="00EB2E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Begin to make sense of own life </w:t>
                            </w:r>
                            <w:r w:rsidR="006C5965">
                              <w:rPr>
                                <w:rFonts w:ascii="SassoonPrimaryInfant" w:hAnsi="SassoonPrimaryInfant"/>
                              </w:rPr>
                              <w:t>and their history</w:t>
                            </w:r>
                            <w:r w:rsidR="00044E3C">
                              <w:rPr>
                                <w:rFonts w:ascii="SassoonPrimaryInfant" w:hAnsi="SassoonPrimaryInfant"/>
                              </w:rPr>
                              <w:t>.</w:t>
                            </w:r>
                          </w:p>
                          <w:p w14:paraId="6325B3EA" w14:textId="2F9EF68B" w:rsidR="00761163" w:rsidRDefault="006953EC" w:rsidP="00EB2E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Show interest in different occupations</w:t>
                            </w:r>
                            <w:r w:rsidR="00044E3C">
                              <w:rPr>
                                <w:rFonts w:ascii="SassoonPrimaryInfant" w:hAnsi="SassoonPrimaryInfant"/>
                              </w:rPr>
                              <w:t xml:space="preserve"> using Nursery Rhymes they enjoy.</w:t>
                            </w:r>
                          </w:p>
                          <w:p w14:paraId="387404CE" w14:textId="77777777" w:rsidR="00D021C6" w:rsidRPr="006953EC" w:rsidRDefault="006953EC" w:rsidP="004E2C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9" w:lineRule="auto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Explore how things work</w:t>
                            </w:r>
                          </w:p>
                          <w:p w14:paraId="55E92E3F" w14:textId="77777777" w:rsidR="006953EC" w:rsidRPr="006953EC" w:rsidRDefault="006953EC" w:rsidP="004E2C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9" w:lineRule="auto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Talk about the differences between materials and change</w:t>
                            </w:r>
                            <w:r w:rsidR="001D74BF">
                              <w:rPr>
                                <w:rFonts w:ascii="SassoonPrimaryInfant" w:hAnsi="SassoonPrimaryInfant"/>
                              </w:rPr>
                              <w:t>s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they notice</w:t>
                            </w:r>
                          </w:p>
                          <w:p w14:paraId="6DA017CD" w14:textId="77777777" w:rsidR="006953EC" w:rsidRPr="00592971" w:rsidRDefault="006953EC" w:rsidP="004E2C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59" w:lineRule="auto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Know that there are different countries in the world and talk about differences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D15F9" id="Rectangle 7" o:spid="_x0000_s1033" style="position:absolute;margin-left:5in;margin-top:230.6pt;width:183pt;height:2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" strokecolor="#002060" strokeweight="2.25pt">
                <v:textbox>
                  <w:txbxContent>
                    <w:p w14:paraId="3706202A" w14:textId="77777777" w:rsidR="00BB287E" w:rsidRPr="00761163" w:rsidRDefault="00BB287E" w:rsidP="00BB287E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u w:val="single"/>
                        </w:rPr>
                      </w:pPr>
                      <w:r w:rsidRPr="00761163">
                        <w:rPr>
                          <w:rFonts w:ascii="SassoonPrimaryInfant" w:hAnsi="SassoonPrimaryInfant"/>
                          <w:u w:val="single"/>
                        </w:rPr>
                        <w:t>Understanding the World</w:t>
                      </w:r>
                    </w:p>
                    <w:p w14:paraId="010CCD1E" w14:textId="127ACF00" w:rsidR="00D44899" w:rsidRDefault="00761163" w:rsidP="00EB2E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Begin to make sense of own life </w:t>
                      </w:r>
                      <w:r w:rsidR="006C5965">
                        <w:rPr>
                          <w:rFonts w:ascii="SassoonPrimaryInfant" w:hAnsi="SassoonPrimaryInfant"/>
                        </w:rPr>
                        <w:t>and their history</w:t>
                      </w:r>
                      <w:r w:rsidR="00044E3C">
                        <w:rPr>
                          <w:rFonts w:ascii="SassoonPrimaryInfant" w:hAnsi="SassoonPrimaryInfant"/>
                        </w:rPr>
                        <w:t>.</w:t>
                      </w:r>
                    </w:p>
                    <w:p w14:paraId="6325B3EA" w14:textId="2F9EF68B" w:rsidR="00761163" w:rsidRDefault="006953EC" w:rsidP="00EB2E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Show interest in different occupations</w:t>
                      </w:r>
                      <w:r w:rsidR="00044E3C">
                        <w:rPr>
                          <w:rFonts w:ascii="SassoonPrimaryInfant" w:hAnsi="SassoonPrimaryInfant"/>
                        </w:rPr>
                        <w:t xml:space="preserve"> using Nursery Rhymes they enjoy.</w:t>
                      </w:r>
                    </w:p>
                    <w:p w14:paraId="387404CE" w14:textId="77777777" w:rsidR="00D021C6" w:rsidRPr="006953EC" w:rsidRDefault="006953EC" w:rsidP="004E2C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9" w:lineRule="auto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Explore how things work</w:t>
                      </w:r>
                    </w:p>
                    <w:p w14:paraId="55E92E3F" w14:textId="77777777" w:rsidR="006953EC" w:rsidRPr="006953EC" w:rsidRDefault="006953EC" w:rsidP="004E2C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9" w:lineRule="auto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Talk about the differences between materials and change</w:t>
                      </w:r>
                      <w:r w:rsidR="001D74BF">
                        <w:rPr>
                          <w:rFonts w:ascii="SassoonPrimaryInfant" w:hAnsi="SassoonPrimaryInfant"/>
                        </w:rPr>
                        <w:t>s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they notice</w:t>
                      </w:r>
                    </w:p>
                    <w:p w14:paraId="6DA017CD" w14:textId="77777777" w:rsidR="006953EC" w:rsidRPr="00592971" w:rsidRDefault="006953EC" w:rsidP="004E2C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59" w:lineRule="auto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Know that there are different countries in the world and talk about differences</w:t>
                      </w:r>
                    </w:p>
                  </w:txbxContent>
                </v:textbox>
              </v:rect>
            </w:pict>
          </mc:Fallback>
        </mc:AlternateContent>
      </w:r>
      <w:r w:rsidR="00044E3C">
        <w:rPr>
          <w:rFonts w:ascii="SassoonPrimaryInfant" w:hAnsi="SassoonPrimaryInfant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54ABF7" wp14:editId="7027BCC6">
                <wp:simplePos x="0" y="0"/>
                <wp:positionH relativeFrom="column">
                  <wp:posOffset>4669155</wp:posOffset>
                </wp:positionH>
                <wp:positionV relativeFrom="paragraph">
                  <wp:posOffset>5718810</wp:posOffset>
                </wp:positionV>
                <wp:extent cx="2257425" cy="2847975"/>
                <wp:effectExtent l="19050" t="19050" r="28575" b="28575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6C7AF" w14:textId="77777777" w:rsidR="001630E6" w:rsidRPr="00761163" w:rsidRDefault="001630E6" w:rsidP="001630E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u w:val="single"/>
                              </w:rPr>
                            </w:pPr>
                            <w:r w:rsidRPr="00761163">
                              <w:rPr>
                                <w:rFonts w:ascii="SassoonPrimaryInfant" w:hAnsi="SassoonPrimaryInfant"/>
                                <w:u w:val="single"/>
                              </w:rPr>
                              <w:t>Expressive Arts &amp; Design</w:t>
                            </w:r>
                          </w:p>
                          <w:p w14:paraId="24F754C0" w14:textId="77777777" w:rsidR="006C5965" w:rsidRDefault="006C5965" w:rsidP="00D448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Begin to develop stories in their small world play and role play</w:t>
                            </w:r>
                          </w:p>
                          <w:p w14:paraId="3F7B0ADD" w14:textId="129AFB97" w:rsidR="006C5965" w:rsidRDefault="006C5965" w:rsidP="00D448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Develop their own ideas how to use materials to design</w:t>
                            </w:r>
                            <w:r w:rsidR="00B82154">
                              <w:rPr>
                                <w:rFonts w:ascii="SassoonPrimaryInfant" w:hAnsi="SassoonPrimaryInfant"/>
                              </w:rPr>
                              <w:t>, make and create.</w:t>
                            </w:r>
                          </w:p>
                          <w:p w14:paraId="6E5C9434" w14:textId="77777777" w:rsidR="006C5965" w:rsidRDefault="006C5965" w:rsidP="00D448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Draw with more detail</w:t>
                            </w:r>
                          </w:p>
                          <w:p w14:paraId="70AE7983" w14:textId="77777777" w:rsidR="006C5965" w:rsidRDefault="006C5965" w:rsidP="00D448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Explore colour and colour mixing.</w:t>
                            </w:r>
                          </w:p>
                          <w:p w14:paraId="707882B5" w14:textId="77777777" w:rsidR="00D44899" w:rsidRPr="00761163" w:rsidRDefault="00D44899" w:rsidP="00D448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761163">
                              <w:rPr>
                                <w:rFonts w:ascii="SassoonPrimaryInfant" w:hAnsi="SassoonPrimaryInfant"/>
                              </w:rPr>
                              <w:t>Activities to develop cutting, sticking &amp; joining skills</w:t>
                            </w:r>
                          </w:p>
                          <w:p w14:paraId="3297D682" w14:textId="77777777" w:rsidR="006953EC" w:rsidRPr="006953EC" w:rsidRDefault="006953EC" w:rsidP="00EB2E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Remember entire songs, and match the pitch of others</w:t>
                            </w:r>
                          </w:p>
                          <w:p w14:paraId="060D18FD" w14:textId="77777777" w:rsidR="006953EC" w:rsidRPr="00157160" w:rsidRDefault="006953EC" w:rsidP="00EB2E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17FDB">
                              <w:rPr>
                                <w:rFonts w:ascii="SassoonPrimaryInfant" w:hAnsi="SassoonPrimaryInfant"/>
                              </w:rPr>
                              <w:t>Create their own songs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4ABF7" id="Rectangle 9" o:spid="_x0000_s1034" style="position:absolute;margin-left:367.65pt;margin-top:450.3pt;width:177.75pt;height:2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" strokecolor="#ffc000" strokeweight="2.25pt">
                <v:textbox>
                  <w:txbxContent>
                    <w:p w14:paraId="2016C7AF" w14:textId="77777777" w:rsidR="001630E6" w:rsidRPr="00761163" w:rsidRDefault="001630E6" w:rsidP="001630E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u w:val="single"/>
                        </w:rPr>
                      </w:pPr>
                      <w:r w:rsidRPr="00761163">
                        <w:rPr>
                          <w:rFonts w:ascii="SassoonPrimaryInfant" w:hAnsi="SassoonPrimaryInfant"/>
                          <w:u w:val="single"/>
                        </w:rPr>
                        <w:t>Expressive Arts &amp; Design</w:t>
                      </w:r>
                    </w:p>
                    <w:p w14:paraId="24F754C0" w14:textId="77777777" w:rsidR="006C5965" w:rsidRDefault="006C5965" w:rsidP="00D448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Begin to develop stories in their small world play and role play</w:t>
                      </w:r>
                    </w:p>
                    <w:p w14:paraId="3F7B0ADD" w14:textId="129AFB97" w:rsidR="006C5965" w:rsidRDefault="006C5965" w:rsidP="00D448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Develop their own ideas how to use materials to design</w:t>
                      </w:r>
                      <w:r w:rsidR="00B82154">
                        <w:rPr>
                          <w:rFonts w:ascii="SassoonPrimaryInfant" w:hAnsi="SassoonPrimaryInfant"/>
                        </w:rPr>
                        <w:t>, make and create.</w:t>
                      </w:r>
                    </w:p>
                    <w:p w14:paraId="6E5C9434" w14:textId="77777777" w:rsidR="006C5965" w:rsidRDefault="006C5965" w:rsidP="00D448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Draw with more detail</w:t>
                      </w:r>
                    </w:p>
                    <w:p w14:paraId="70AE7983" w14:textId="77777777" w:rsidR="006C5965" w:rsidRDefault="006C5965" w:rsidP="00D448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Explore colour and colour mixing.</w:t>
                      </w:r>
                    </w:p>
                    <w:p w14:paraId="707882B5" w14:textId="77777777" w:rsidR="00D44899" w:rsidRPr="00761163" w:rsidRDefault="00D44899" w:rsidP="00D448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SassoonPrimaryInfant" w:hAnsi="SassoonPrimaryInfant"/>
                        </w:rPr>
                      </w:pPr>
                      <w:r w:rsidRPr="00761163">
                        <w:rPr>
                          <w:rFonts w:ascii="SassoonPrimaryInfant" w:hAnsi="SassoonPrimaryInfant"/>
                        </w:rPr>
                        <w:t>Activities to develop cutting, sticking &amp; joining skills</w:t>
                      </w:r>
                    </w:p>
                    <w:p w14:paraId="3297D682" w14:textId="77777777" w:rsidR="006953EC" w:rsidRPr="006953EC" w:rsidRDefault="006953EC" w:rsidP="00EB2E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Remember entire songs, and match the pitch of others</w:t>
                      </w:r>
                    </w:p>
                    <w:p w14:paraId="060D18FD" w14:textId="77777777" w:rsidR="006953EC" w:rsidRPr="00157160" w:rsidRDefault="006953EC" w:rsidP="00EB2E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17FDB">
                        <w:rPr>
                          <w:rFonts w:ascii="SassoonPrimaryInfant" w:hAnsi="SassoonPrimaryInfant"/>
                        </w:rPr>
                        <w:t>Create their own songs</w:t>
                      </w:r>
                    </w:p>
                  </w:txbxContent>
                </v:textbox>
              </v:rect>
            </w:pict>
          </mc:Fallback>
        </mc:AlternateContent>
      </w:r>
      <w:r w:rsidR="00B82154">
        <w:rPr>
          <w:rFonts w:ascii="SassoonPrimaryInfant" w:hAnsi="SassoonPrimaryInfant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A8E30EB" wp14:editId="73F6E526">
                <wp:simplePos x="0" y="0"/>
                <wp:positionH relativeFrom="column">
                  <wp:posOffset>4591050</wp:posOffset>
                </wp:positionH>
                <wp:positionV relativeFrom="paragraph">
                  <wp:posOffset>547370</wp:posOffset>
                </wp:positionV>
                <wp:extent cx="2335530" cy="2209800"/>
                <wp:effectExtent l="19050" t="19050" r="26670" b="1905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553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6DF89" w14:textId="77777777" w:rsidR="00BB287E" w:rsidRPr="00761163" w:rsidRDefault="00BB287E" w:rsidP="00BB287E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Cs w:val="28"/>
                                <w:u w:val="single"/>
                              </w:rPr>
                            </w:pPr>
                            <w:r w:rsidRPr="00761163">
                              <w:rPr>
                                <w:rFonts w:ascii="SassoonPrimaryInfant" w:hAnsi="SassoonPrimaryInfant"/>
                                <w:szCs w:val="28"/>
                                <w:u w:val="single"/>
                              </w:rPr>
                              <w:t>PSED</w:t>
                            </w:r>
                          </w:p>
                          <w:p w14:paraId="2B6A6EBA" w14:textId="77777777" w:rsidR="00D44899" w:rsidRPr="00761163" w:rsidRDefault="00BE4505" w:rsidP="0076116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59" w:lineRule="auto"/>
                              <w:ind w:left="284" w:hanging="284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761163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Developing sense of responsibility to contribute to </w:t>
                            </w:r>
                            <w:r w:rsidR="00D44899" w:rsidRPr="00761163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classroom routines </w:t>
                            </w:r>
                          </w:p>
                          <w:p w14:paraId="2D2694E3" w14:textId="77777777" w:rsidR="006476B8" w:rsidRPr="00761163" w:rsidRDefault="00816869" w:rsidP="006476B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59" w:lineRule="auto"/>
                              <w:ind w:left="284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Play with one or more child extending play ideas</w:t>
                            </w:r>
                          </w:p>
                          <w:p w14:paraId="3C2A8E99" w14:textId="77777777" w:rsidR="006476B8" w:rsidRDefault="00816869" w:rsidP="0081686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59" w:lineRule="auto"/>
                              <w:ind w:left="284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Begin to solve some small conflicts</w:t>
                            </w:r>
                          </w:p>
                          <w:p w14:paraId="47AD5E05" w14:textId="4B6119F5" w:rsidR="00816869" w:rsidRPr="00816869" w:rsidRDefault="00816869" w:rsidP="0081686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59" w:lineRule="auto"/>
                              <w:ind w:left="284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Begin to understand the feelings of others</w:t>
                            </w:r>
                            <w:r w:rsidR="00B82154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 and talk about a wider range of feelings</w:t>
                            </w:r>
                          </w:p>
                          <w:p w14:paraId="60FCC8DF" w14:textId="77777777" w:rsidR="00EB2E74" w:rsidRPr="00B63D89" w:rsidRDefault="00EB2E74" w:rsidP="006476B8">
                            <w:pPr>
                              <w:pStyle w:val="ListParagraph"/>
                              <w:spacing w:after="0" w:line="259" w:lineRule="auto"/>
                              <w:ind w:left="36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E30EB" id="Rectangle 4" o:spid="_x0000_s1035" style="position:absolute;margin-left:361.5pt;margin-top:43.1pt;width:183.9pt;height:17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" strokecolor="#00b050" strokeweight="2.25pt">
                <v:textbox>
                  <w:txbxContent>
                    <w:p w14:paraId="4076DF89" w14:textId="77777777" w:rsidR="00BB287E" w:rsidRPr="00761163" w:rsidRDefault="00BB287E" w:rsidP="00BB287E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Cs w:val="28"/>
                          <w:u w:val="single"/>
                        </w:rPr>
                      </w:pPr>
                      <w:r w:rsidRPr="00761163">
                        <w:rPr>
                          <w:rFonts w:ascii="SassoonPrimaryInfant" w:hAnsi="SassoonPrimaryInfant"/>
                          <w:szCs w:val="28"/>
                          <w:u w:val="single"/>
                        </w:rPr>
                        <w:t>PSED</w:t>
                      </w:r>
                    </w:p>
                    <w:p w14:paraId="2B6A6EBA" w14:textId="77777777" w:rsidR="00D44899" w:rsidRPr="00761163" w:rsidRDefault="00BE4505" w:rsidP="0076116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59" w:lineRule="auto"/>
                        <w:ind w:left="284" w:hanging="284"/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761163">
                        <w:rPr>
                          <w:rFonts w:ascii="SassoonPrimaryInfant" w:hAnsi="SassoonPrimaryInfant"/>
                          <w:szCs w:val="24"/>
                        </w:rPr>
                        <w:t xml:space="preserve">Developing sense of responsibility to contribute to </w:t>
                      </w:r>
                      <w:r w:rsidR="00D44899" w:rsidRPr="00761163">
                        <w:rPr>
                          <w:rFonts w:ascii="SassoonPrimaryInfant" w:hAnsi="SassoonPrimaryInfant"/>
                          <w:szCs w:val="24"/>
                        </w:rPr>
                        <w:t xml:space="preserve">classroom routines </w:t>
                      </w:r>
                    </w:p>
                    <w:p w14:paraId="2D2694E3" w14:textId="77777777" w:rsidR="006476B8" w:rsidRPr="00761163" w:rsidRDefault="00816869" w:rsidP="006476B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59" w:lineRule="auto"/>
                        <w:ind w:left="284"/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>Play with one or more child extending play ideas</w:t>
                      </w:r>
                    </w:p>
                    <w:p w14:paraId="3C2A8E99" w14:textId="77777777" w:rsidR="006476B8" w:rsidRDefault="00816869" w:rsidP="0081686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59" w:lineRule="auto"/>
                        <w:ind w:left="284"/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>Begin to solve some small conflicts</w:t>
                      </w:r>
                    </w:p>
                    <w:p w14:paraId="47AD5E05" w14:textId="4B6119F5" w:rsidR="00816869" w:rsidRPr="00816869" w:rsidRDefault="00816869" w:rsidP="0081686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59" w:lineRule="auto"/>
                        <w:ind w:left="284"/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>Begin to understand the feelings of others</w:t>
                      </w:r>
                      <w:r w:rsidR="00B82154">
                        <w:rPr>
                          <w:rFonts w:ascii="SassoonPrimaryInfant" w:hAnsi="SassoonPrimaryInfant"/>
                          <w:szCs w:val="24"/>
                        </w:rPr>
                        <w:t xml:space="preserve"> and talk about a wider range of feelings</w:t>
                      </w:r>
                    </w:p>
                    <w:p w14:paraId="60FCC8DF" w14:textId="77777777" w:rsidR="00EB2E74" w:rsidRPr="00B63D89" w:rsidRDefault="00EB2E74" w:rsidP="006476B8">
                      <w:pPr>
                        <w:pStyle w:val="ListParagraph"/>
                        <w:spacing w:after="0" w:line="259" w:lineRule="auto"/>
                        <w:ind w:left="36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53EC">
        <w:rPr>
          <w:noProof/>
        </w:rPr>
        <w:drawing>
          <wp:anchor distT="0" distB="0" distL="114300" distR="114300" simplePos="0" relativeHeight="251688448" behindDoc="0" locked="0" layoutInCell="1" allowOverlap="1" wp14:anchorId="7AA51748" wp14:editId="53D790C2">
            <wp:simplePos x="0" y="0"/>
            <wp:positionH relativeFrom="column">
              <wp:posOffset>4638675</wp:posOffset>
            </wp:positionH>
            <wp:positionV relativeFrom="paragraph">
              <wp:posOffset>8624570</wp:posOffset>
            </wp:positionV>
            <wp:extent cx="2257425" cy="1096010"/>
            <wp:effectExtent l="0" t="0" r="9525" b="8890"/>
            <wp:wrapNone/>
            <wp:docPr id="19" name="Picture 19" descr="lesson plans | Kids nursery rhymes, Nursery rhymes, Nursery rhyme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son plans | Kids nursery rhymes, Nursery rhymes, Nursery rhyme craf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5EF">
        <w:rPr>
          <w:rFonts w:ascii="SassoonPrimaryInfant" w:hAnsi="SassoonPrimaryInfant"/>
          <w:sz w:val="40"/>
          <w:szCs w:val="40"/>
        </w:rPr>
        <w:tab/>
      </w:r>
      <w:r w:rsidR="002545EF">
        <w:rPr>
          <w:rFonts w:ascii="AR CARTER" w:hAnsi="AR CARTER"/>
          <w:b/>
          <w:color w:val="00B050"/>
          <w:sz w:val="56"/>
          <w:szCs w:val="56"/>
        </w:rPr>
        <w:tab/>
      </w:r>
      <w:r w:rsidR="006C5965" w:rsidRPr="006C5965">
        <w:t xml:space="preserve"> </w:t>
      </w:r>
    </w:p>
    <w:sectPr w:rsidR="001D2046" w:rsidSect="0074242A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ARTER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48A2"/>
    <w:multiLevelType w:val="hybridMultilevel"/>
    <w:tmpl w:val="48707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0055F"/>
    <w:multiLevelType w:val="hybridMultilevel"/>
    <w:tmpl w:val="E146D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10BA5"/>
    <w:multiLevelType w:val="hybridMultilevel"/>
    <w:tmpl w:val="63A64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51499"/>
    <w:multiLevelType w:val="hybridMultilevel"/>
    <w:tmpl w:val="A9E43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E4476"/>
    <w:multiLevelType w:val="hybridMultilevel"/>
    <w:tmpl w:val="55425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93491"/>
    <w:multiLevelType w:val="hybridMultilevel"/>
    <w:tmpl w:val="B03EE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F058D"/>
    <w:multiLevelType w:val="hybridMultilevel"/>
    <w:tmpl w:val="1F72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33136"/>
    <w:multiLevelType w:val="hybridMultilevel"/>
    <w:tmpl w:val="30F0E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42965"/>
    <w:multiLevelType w:val="hybridMultilevel"/>
    <w:tmpl w:val="9E7A5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3618A1"/>
    <w:multiLevelType w:val="hybridMultilevel"/>
    <w:tmpl w:val="08AE7214"/>
    <w:lvl w:ilvl="0" w:tplc="4F7E2DD8">
      <w:numFmt w:val="bullet"/>
      <w:lvlText w:val="-"/>
      <w:lvlJc w:val="left"/>
      <w:pPr>
        <w:ind w:left="720" w:hanging="360"/>
      </w:pPr>
      <w:rPr>
        <w:rFonts w:ascii="SassoonPrimaryInfant" w:eastAsiaTheme="minorEastAsia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96BB6"/>
    <w:multiLevelType w:val="hybridMultilevel"/>
    <w:tmpl w:val="12324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2021BA"/>
    <w:multiLevelType w:val="hybridMultilevel"/>
    <w:tmpl w:val="4B58F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B5532"/>
    <w:multiLevelType w:val="hybridMultilevel"/>
    <w:tmpl w:val="9C366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11D8E"/>
    <w:multiLevelType w:val="hybridMultilevel"/>
    <w:tmpl w:val="C9600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29645E"/>
    <w:multiLevelType w:val="hybridMultilevel"/>
    <w:tmpl w:val="69E61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08383B"/>
    <w:multiLevelType w:val="hybridMultilevel"/>
    <w:tmpl w:val="D0C463F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4877922"/>
    <w:multiLevelType w:val="hybridMultilevel"/>
    <w:tmpl w:val="180AB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874329"/>
    <w:multiLevelType w:val="hybridMultilevel"/>
    <w:tmpl w:val="9E9EA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B222B3"/>
    <w:multiLevelType w:val="hybridMultilevel"/>
    <w:tmpl w:val="53D800CA"/>
    <w:lvl w:ilvl="0" w:tplc="BEE849AA">
      <w:numFmt w:val="bullet"/>
      <w:lvlText w:val="-"/>
      <w:lvlJc w:val="left"/>
      <w:pPr>
        <w:ind w:left="360" w:hanging="360"/>
      </w:pPr>
      <w:rPr>
        <w:rFonts w:ascii="SassoonPrimaryInfant" w:eastAsia="Calibri" w:hAnsi="SassoonPrimaryInfa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9E3F89"/>
    <w:multiLevelType w:val="hybridMultilevel"/>
    <w:tmpl w:val="413AC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B295E"/>
    <w:multiLevelType w:val="hybridMultilevel"/>
    <w:tmpl w:val="14A68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75575264"/>
    <w:multiLevelType w:val="hybridMultilevel"/>
    <w:tmpl w:val="F5600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B81984"/>
    <w:multiLevelType w:val="hybridMultilevel"/>
    <w:tmpl w:val="6C880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0"/>
  </w:num>
  <w:num w:numId="4">
    <w:abstractNumId w:val="2"/>
  </w:num>
  <w:num w:numId="5">
    <w:abstractNumId w:val="1"/>
  </w:num>
  <w:num w:numId="6">
    <w:abstractNumId w:val="20"/>
  </w:num>
  <w:num w:numId="7">
    <w:abstractNumId w:val="12"/>
  </w:num>
  <w:num w:numId="8">
    <w:abstractNumId w:val="18"/>
  </w:num>
  <w:num w:numId="9">
    <w:abstractNumId w:val="8"/>
  </w:num>
  <w:num w:numId="10">
    <w:abstractNumId w:val="15"/>
  </w:num>
  <w:num w:numId="11">
    <w:abstractNumId w:val="14"/>
  </w:num>
  <w:num w:numId="12">
    <w:abstractNumId w:val="3"/>
  </w:num>
  <w:num w:numId="13">
    <w:abstractNumId w:val="13"/>
  </w:num>
  <w:num w:numId="14">
    <w:abstractNumId w:val="19"/>
  </w:num>
  <w:num w:numId="15">
    <w:abstractNumId w:val="16"/>
  </w:num>
  <w:num w:numId="16">
    <w:abstractNumId w:val="5"/>
  </w:num>
  <w:num w:numId="17">
    <w:abstractNumId w:val="0"/>
  </w:num>
  <w:num w:numId="18">
    <w:abstractNumId w:val="7"/>
  </w:num>
  <w:num w:numId="19">
    <w:abstractNumId w:val="9"/>
  </w:num>
  <w:num w:numId="20">
    <w:abstractNumId w:val="11"/>
  </w:num>
  <w:num w:numId="21">
    <w:abstractNumId w:val="4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46"/>
    <w:rsid w:val="00044E3C"/>
    <w:rsid w:val="0007096F"/>
    <w:rsid w:val="00157160"/>
    <w:rsid w:val="001630E6"/>
    <w:rsid w:val="00180DD9"/>
    <w:rsid w:val="001D2046"/>
    <w:rsid w:val="001D74BF"/>
    <w:rsid w:val="002545EF"/>
    <w:rsid w:val="00297157"/>
    <w:rsid w:val="002D3F0A"/>
    <w:rsid w:val="002D56E8"/>
    <w:rsid w:val="003354DF"/>
    <w:rsid w:val="00392857"/>
    <w:rsid w:val="003C4C5B"/>
    <w:rsid w:val="00475670"/>
    <w:rsid w:val="004C5E3B"/>
    <w:rsid w:val="00592971"/>
    <w:rsid w:val="005B4F50"/>
    <w:rsid w:val="005D0409"/>
    <w:rsid w:val="00617FDB"/>
    <w:rsid w:val="006476B8"/>
    <w:rsid w:val="006953EC"/>
    <w:rsid w:val="006C5965"/>
    <w:rsid w:val="00732B3F"/>
    <w:rsid w:val="0074242A"/>
    <w:rsid w:val="00761163"/>
    <w:rsid w:val="0077338E"/>
    <w:rsid w:val="0077475C"/>
    <w:rsid w:val="00775069"/>
    <w:rsid w:val="00777746"/>
    <w:rsid w:val="007B25B3"/>
    <w:rsid w:val="007D1279"/>
    <w:rsid w:val="007F7786"/>
    <w:rsid w:val="0080244C"/>
    <w:rsid w:val="00814C31"/>
    <w:rsid w:val="00816869"/>
    <w:rsid w:val="00863475"/>
    <w:rsid w:val="00924082"/>
    <w:rsid w:val="00944795"/>
    <w:rsid w:val="00A407A7"/>
    <w:rsid w:val="00B53D4A"/>
    <w:rsid w:val="00B63D89"/>
    <w:rsid w:val="00B82154"/>
    <w:rsid w:val="00BB287E"/>
    <w:rsid w:val="00BE4505"/>
    <w:rsid w:val="00C167A5"/>
    <w:rsid w:val="00CD4552"/>
    <w:rsid w:val="00CD5169"/>
    <w:rsid w:val="00CF3183"/>
    <w:rsid w:val="00D021C6"/>
    <w:rsid w:val="00D44899"/>
    <w:rsid w:val="00D44C07"/>
    <w:rsid w:val="00D478E1"/>
    <w:rsid w:val="00D62CC6"/>
    <w:rsid w:val="00D80AE8"/>
    <w:rsid w:val="00DC1A25"/>
    <w:rsid w:val="00E22DE8"/>
    <w:rsid w:val="00E97528"/>
    <w:rsid w:val="00EA6DC5"/>
    <w:rsid w:val="00EA71F5"/>
    <w:rsid w:val="00EB2E74"/>
    <w:rsid w:val="00F140AC"/>
    <w:rsid w:val="00F23AB7"/>
    <w:rsid w:val="00F43A95"/>
    <w:rsid w:val="00FB5034"/>
    <w:rsid w:val="00FE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30da7,#15ef2f"/>
    </o:shapedefaults>
    <o:shapelayout v:ext="edit">
      <o:idmap v:ext="edit" data="1"/>
    </o:shapelayout>
  </w:shapeDefaults>
  <w:decimalSymbol w:val="."/>
  <w:listSeparator w:val=","/>
  <w14:docId w14:val="5EE8784E"/>
  <w15:docId w15:val="{08050F62-3FF9-455A-A0F0-0E62CF09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0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Fiona Whelehan</cp:lastModifiedBy>
  <cp:revision>6</cp:revision>
  <cp:lastPrinted>2024-02-27T13:53:00Z</cp:lastPrinted>
  <dcterms:created xsi:type="dcterms:W3CDTF">2024-02-27T13:00:00Z</dcterms:created>
  <dcterms:modified xsi:type="dcterms:W3CDTF">2024-03-01T08:43:00Z</dcterms:modified>
</cp:coreProperties>
</file>