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8FB9" w14:textId="02F9C306" w:rsidR="0019778A" w:rsidRDefault="00460758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  <w:r w:rsidRPr="00460758">
        <w:rPr>
          <w:rFonts w:ascii="Letter-join Plus 8" w:hAnsi="Letter-join Plus 8"/>
          <w:b/>
          <w:bCs/>
          <w:sz w:val="28"/>
          <w:szCs w:val="28"/>
        </w:rPr>
        <w:t>KS</w:t>
      </w:r>
      <w:r w:rsidR="00EC0B14">
        <w:rPr>
          <w:rFonts w:ascii="Letter-join Plus 8" w:hAnsi="Letter-join Plus 8"/>
          <w:b/>
          <w:bCs/>
          <w:sz w:val="28"/>
          <w:szCs w:val="28"/>
        </w:rPr>
        <w:t>1</w:t>
      </w:r>
      <w:r w:rsidRPr="00460758">
        <w:rPr>
          <w:rFonts w:ascii="Letter-join Plus 8" w:hAnsi="Letter-join Plus 8"/>
          <w:b/>
          <w:bCs/>
          <w:sz w:val="28"/>
          <w:szCs w:val="28"/>
        </w:rPr>
        <w:t xml:space="preserve"> Curriculum Writing Map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93"/>
        <w:gridCol w:w="2563"/>
        <w:gridCol w:w="2551"/>
        <w:gridCol w:w="2616"/>
        <w:gridCol w:w="2487"/>
        <w:gridCol w:w="2435"/>
        <w:gridCol w:w="2385"/>
      </w:tblGrid>
      <w:tr w:rsidR="00930B81" w14:paraId="474ABF46" w14:textId="77777777" w:rsidTr="009D17D3">
        <w:tc>
          <w:tcPr>
            <w:tcW w:w="693" w:type="dxa"/>
            <w:vMerge w:val="restart"/>
            <w:shd w:val="clear" w:color="auto" w:fill="A8D08D" w:themeFill="accent6" w:themeFillTint="99"/>
            <w:textDirection w:val="btLr"/>
          </w:tcPr>
          <w:p w14:paraId="23C6BB65" w14:textId="77777777" w:rsidR="00460758" w:rsidRDefault="00460758" w:rsidP="00460758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Year A </w:t>
            </w:r>
          </w:p>
          <w:p w14:paraId="1F4E92EB" w14:textId="5B7E9FD6" w:rsidR="00460758" w:rsidRDefault="00460758" w:rsidP="00460758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  <w:shd w:val="clear" w:color="auto" w:fill="F7CAAC" w:themeFill="accent2" w:themeFillTint="66"/>
          </w:tcPr>
          <w:p w14:paraId="6BD267BC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  <w:p w14:paraId="1EA511E4" w14:textId="78462994" w:rsidR="00460758" w:rsidRPr="00D62EFD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Me and My Home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Geography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) </w:t>
            </w:r>
          </w:p>
          <w:p w14:paraId="24670363" w14:textId="5221DDC8" w:rsidR="00460758" w:rsidRP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7CAAC" w:themeFill="accent2" w:themeFillTint="66"/>
          </w:tcPr>
          <w:p w14:paraId="2F8229BD" w14:textId="1208ADB1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2 </w:t>
            </w:r>
          </w:p>
          <w:p w14:paraId="02D2171D" w14:textId="6E930CBE" w:rsidR="00460758" w:rsidRPr="00D62EFD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Toys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History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1EF9A16B" w14:textId="1A5CC2F2" w:rsidR="00460758" w:rsidRP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E599" w:themeFill="accent4" w:themeFillTint="66"/>
          </w:tcPr>
          <w:p w14:paraId="71D48C40" w14:textId="2E2DDF10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1 </w:t>
            </w:r>
          </w:p>
          <w:p w14:paraId="02155C14" w14:textId="0018167C" w:rsidR="00460758" w:rsidRPr="00D62EFD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Where in the world is India?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Geography</w:t>
            </w:r>
            <w:r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9B23F0A" w14:textId="1DDAAF9D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FFE599" w:themeFill="accent4" w:themeFillTint="66"/>
          </w:tcPr>
          <w:p w14:paraId="50A6A8F0" w14:textId="0DF4383A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2 </w:t>
            </w:r>
          </w:p>
          <w:p w14:paraId="24ABDE7D" w14:textId="5C9BB7DA" w:rsidR="00460758" w:rsidRPr="00D62EFD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On the Farm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(Geog</w:t>
            </w:r>
            <w:r w:rsidR="00D43154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raphy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7629532C" w14:textId="698FEA6E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FFFF99"/>
          </w:tcPr>
          <w:p w14:paraId="78D7AE42" w14:textId="7C19A29F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1 </w:t>
            </w:r>
          </w:p>
          <w:p w14:paraId="05451E87" w14:textId="6238248F" w:rsidR="00460758" w:rsidRPr="00D62EFD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Crown and Turrets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(History) </w:t>
            </w:r>
          </w:p>
          <w:p w14:paraId="2A68B872" w14:textId="4391BB06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FFF99"/>
          </w:tcPr>
          <w:p w14:paraId="67B2EE85" w14:textId="7AFE2733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2 </w:t>
            </w:r>
          </w:p>
          <w:p w14:paraId="56754426" w14:textId="0C7CFD94" w:rsidR="00460758" w:rsidRPr="00D62EFD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Titanic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History</w:t>
            </w:r>
            <w:r w:rsidR="00460758" w:rsidRPr="00D62EFD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  <w:p w14:paraId="0E78B1D4" w14:textId="09C3D88B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</w:tr>
      <w:tr w:rsidR="00930B81" w14:paraId="62D4E3E1" w14:textId="77777777" w:rsidTr="009D17D3">
        <w:tc>
          <w:tcPr>
            <w:tcW w:w="693" w:type="dxa"/>
            <w:vMerge/>
            <w:shd w:val="clear" w:color="auto" w:fill="A8D08D" w:themeFill="accent6" w:themeFillTint="99"/>
          </w:tcPr>
          <w:p w14:paraId="1998AF2F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</w:tcPr>
          <w:p w14:paraId="399907A7" w14:textId="77777777" w:rsidR="00460758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Peace at Last</w:t>
            </w:r>
          </w:p>
          <w:p w14:paraId="01B0E035" w14:textId="77777777" w:rsidR="00EC0B14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11854DE2" w14:textId="6B66BF9E" w:rsidR="00EC0B14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How to trap a Sand Giant </w:t>
            </w:r>
          </w:p>
        </w:tc>
        <w:tc>
          <w:tcPr>
            <w:tcW w:w="2551" w:type="dxa"/>
          </w:tcPr>
          <w:p w14:paraId="5A2B28CD" w14:textId="77777777" w:rsidR="00460758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Traction Man</w:t>
            </w:r>
          </w:p>
          <w:p w14:paraId="73E34B22" w14:textId="77777777" w:rsidR="00EC0B14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4209863B" w14:textId="49E3CB19" w:rsidR="00EC0B14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Postcards of kindness/letters to Father Christmas</w:t>
            </w:r>
          </w:p>
        </w:tc>
        <w:tc>
          <w:tcPr>
            <w:tcW w:w="2616" w:type="dxa"/>
          </w:tcPr>
          <w:p w14:paraId="026F68F1" w14:textId="0154FD8E" w:rsidR="00460758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The Elephant Dance </w:t>
            </w:r>
          </w:p>
        </w:tc>
        <w:tc>
          <w:tcPr>
            <w:tcW w:w="2487" w:type="dxa"/>
          </w:tcPr>
          <w:p w14:paraId="1C2145C7" w14:textId="77777777" w:rsidR="00930B81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43154"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  <w:t>Scarecrow’s Wedding</w:t>
            </w:r>
          </w:p>
          <w:p w14:paraId="6A53D645" w14:textId="77777777" w:rsidR="00EC0B14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0719A16C" w14:textId="6952DE94" w:rsidR="00EC0B14" w:rsidRDefault="00EC0B14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F</w:t>
            </w:r>
            <w:r w:rsidR="00673CAD">
              <w:rPr>
                <w:rFonts w:ascii="Letter-join Plus 8" w:hAnsi="Letter-join Plus 8"/>
                <w:b/>
                <w:bCs/>
                <w:sz w:val="28"/>
                <w:szCs w:val="28"/>
              </w:rPr>
              <w:t>ar</w:t>
            </w:r>
            <w:bookmarkStart w:id="0" w:name="_GoBack"/>
            <w:bookmarkEnd w:id="0"/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mer Duck</w:t>
            </w:r>
          </w:p>
        </w:tc>
        <w:tc>
          <w:tcPr>
            <w:tcW w:w="2435" w:type="dxa"/>
          </w:tcPr>
          <w:p w14:paraId="0694C103" w14:textId="77777777" w:rsidR="00930B81" w:rsidRDefault="00EC0B14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Paper Bag Princess</w:t>
            </w:r>
          </w:p>
          <w:p w14:paraId="5C1E42A5" w14:textId="77777777" w:rsidR="00EC0B14" w:rsidRDefault="00EC0B14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7D5264BB" w14:textId="5CF39672" w:rsidR="00EC0B14" w:rsidRDefault="00EC0B14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Tell Me a Dragon</w:t>
            </w:r>
          </w:p>
        </w:tc>
        <w:tc>
          <w:tcPr>
            <w:tcW w:w="2385" w:type="dxa"/>
          </w:tcPr>
          <w:p w14:paraId="60EC5FA7" w14:textId="77777777" w:rsidR="00930B81" w:rsidRDefault="00EC0B14" w:rsidP="00EC0B14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The Journey Home</w:t>
            </w:r>
          </w:p>
          <w:p w14:paraId="1582D0E4" w14:textId="77777777" w:rsidR="00EC0B14" w:rsidRDefault="00EC0B14" w:rsidP="00EC0B14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5CEF491E" w14:textId="63D5F96A" w:rsidR="00EC0B14" w:rsidRDefault="00EC0B14" w:rsidP="00EC0B14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Samson’s Titanic Journey</w:t>
            </w:r>
          </w:p>
        </w:tc>
      </w:tr>
      <w:tr w:rsidR="00930B81" w14:paraId="78784BB5" w14:textId="77777777" w:rsidTr="009D17D3">
        <w:tc>
          <w:tcPr>
            <w:tcW w:w="693" w:type="dxa"/>
            <w:vMerge/>
            <w:shd w:val="clear" w:color="auto" w:fill="A8D08D" w:themeFill="accent6" w:themeFillTint="99"/>
          </w:tcPr>
          <w:p w14:paraId="1C3722BB" w14:textId="77777777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63" w:type="dxa"/>
          </w:tcPr>
          <w:p w14:paraId="6939F554" w14:textId="6479F095" w:rsidR="00460758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Labels, Lists and Captions</w:t>
            </w:r>
          </w:p>
          <w:p w14:paraId="350F7605" w14:textId="2D2F7B41" w:rsid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14:paraId="11983380" w14:textId="0D4A2B2E" w:rsid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Stories in familiar settings </w:t>
            </w:r>
          </w:p>
          <w:p w14:paraId="71672F8B" w14:textId="1E97CB4E" w:rsid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14:paraId="405F20B7" w14:textId="522DE27F" w:rsidR="00EC0B14" w:rsidRPr="00460758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Instructions</w:t>
            </w:r>
          </w:p>
          <w:p w14:paraId="0A3C1A4E" w14:textId="1CC19A59" w:rsidR="00460758" w:rsidRDefault="00460758" w:rsidP="00460758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F0858F" w14:textId="77777777" w:rsidR="00460758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Stories</w:t>
            </w:r>
          </w:p>
          <w:p w14:paraId="0EEFAF81" w14:textId="77777777" w:rsid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14:paraId="3EC9E8EB" w14:textId="0CC23A83" w:rsidR="00EC0B14" w:rsidRPr="00460758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Letters and Postcards </w:t>
            </w:r>
          </w:p>
        </w:tc>
        <w:tc>
          <w:tcPr>
            <w:tcW w:w="2616" w:type="dxa"/>
          </w:tcPr>
          <w:p w14:paraId="62F95D41" w14:textId="5878BD03" w:rsidR="00460758" w:rsidRP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Stories from Other Cultures </w:t>
            </w:r>
          </w:p>
        </w:tc>
        <w:tc>
          <w:tcPr>
            <w:tcW w:w="2487" w:type="dxa"/>
          </w:tcPr>
          <w:p w14:paraId="26F918FC" w14:textId="77777777" w:rsidR="00930B81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Poetry </w:t>
            </w:r>
          </w:p>
          <w:p w14:paraId="6615FFC9" w14:textId="77777777" w:rsid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14:paraId="137B774F" w14:textId="5F054C9D" w:rsidR="00EC0B14" w:rsidRP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Recounts</w:t>
            </w:r>
          </w:p>
        </w:tc>
        <w:tc>
          <w:tcPr>
            <w:tcW w:w="2435" w:type="dxa"/>
          </w:tcPr>
          <w:p w14:paraId="37DB4F0E" w14:textId="77777777" w:rsidR="00574D8B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Stories </w:t>
            </w:r>
          </w:p>
          <w:p w14:paraId="5C3F5014" w14:textId="77777777" w:rsid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14:paraId="029CCC5F" w14:textId="4FC399B7" w:rsidR="00EC0B14" w:rsidRPr="00574D8B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Information texts-fact files</w:t>
            </w:r>
          </w:p>
        </w:tc>
        <w:tc>
          <w:tcPr>
            <w:tcW w:w="2385" w:type="dxa"/>
          </w:tcPr>
          <w:p w14:paraId="1EEFCC39" w14:textId="77777777" w:rsidR="00930B81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Letters </w:t>
            </w:r>
          </w:p>
          <w:p w14:paraId="23A2CF10" w14:textId="77777777" w:rsid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14:paraId="5459149A" w14:textId="3E68D09B" w:rsidR="00EC0B14" w:rsidRPr="00EC0B14" w:rsidRDefault="00EC0B14" w:rsidP="00EC0B1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Diaries</w:t>
            </w:r>
          </w:p>
        </w:tc>
      </w:tr>
    </w:tbl>
    <w:p w14:paraId="7B45088A" w14:textId="321169DF" w:rsidR="00930B81" w:rsidRDefault="00930B81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p w14:paraId="611754F2" w14:textId="22CE485A" w:rsidR="00574D8B" w:rsidRDefault="00574D8B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p w14:paraId="5EBA6D4D" w14:textId="77777777" w:rsidR="00EC0B14" w:rsidRDefault="00EC0B14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93"/>
        <w:gridCol w:w="2400"/>
        <w:gridCol w:w="2349"/>
        <w:gridCol w:w="2301"/>
        <w:gridCol w:w="3010"/>
        <w:gridCol w:w="3047"/>
        <w:gridCol w:w="1930"/>
      </w:tblGrid>
      <w:tr w:rsidR="00574D8B" w14:paraId="56318F99" w14:textId="77777777" w:rsidTr="00574D8B">
        <w:tc>
          <w:tcPr>
            <w:tcW w:w="693" w:type="dxa"/>
            <w:vMerge w:val="restart"/>
            <w:shd w:val="clear" w:color="auto" w:fill="9CC2E5" w:themeFill="accent5" w:themeFillTint="99"/>
            <w:textDirection w:val="btLr"/>
          </w:tcPr>
          <w:p w14:paraId="0F7CB7F0" w14:textId="1FF41BEB" w:rsidR="00930B81" w:rsidRDefault="00930B81" w:rsidP="00E35A85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Year B</w:t>
            </w:r>
          </w:p>
          <w:p w14:paraId="3EA91D1F" w14:textId="77777777" w:rsidR="00930B81" w:rsidRDefault="00930B81" w:rsidP="00E35A85">
            <w:pPr>
              <w:ind w:left="113" w:right="113"/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7CAAC" w:themeFill="accent2" w:themeFillTint="66"/>
          </w:tcPr>
          <w:p w14:paraId="78CF0B2B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1 </w:t>
            </w:r>
          </w:p>
          <w:p w14:paraId="400A10E1" w14:textId="531A7677" w:rsidR="00930B81" w:rsidRPr="00460758" w:rsidRDefault="00EC0B14" w:rsidP="00E35A85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Where in the World </w:t>
            </w:r>
            <w:r w:rsidR="00D43154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(Geography)</w:t>
            </w:r>
          </w:p>
        </w:tc>
        <w:tc>
          <w:tcPr>
            <w:tcW w:w="2349" w:type="dxa"/>
            <w:shd w:val="clear" w:color="auto" w:fill="F7CAAC" w:themeFill="accent2" w:themeFillTint="66"/>
          </w:tcPr>
          <w:p w14:paraId="5D366C4A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Autumn 2 </w:t>
            </w:r>
          </w:p>
          <w:p w14:paraId="76529470" w14:textId="03AB1D25" w:rsidR="00930B81" w:rsidRPr="00460758" w:rsidRDefault="00EC0B14" w:rsidP="00E35A85">
            <w:pPr>
              <w:jc w:val="center"/>
              <w:rPr>
                <w:rFonts w:ascii="Letter-join Plus 8" w:hAnsi="Letter-join Plus 8"/>
                <w:b/>
                <w:bCs/>
                <w:sz w:val="20"/>
                <w:szCs w:val="20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London’s Burning</w:t>
            </w:r>
            <w:r w:rsidR="00D43154"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(History)</w:t>
            </w: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="00930B81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shd w:val="clear" w:color="auto" w:fill="FFE599" w:themeFill="accent4" w:themeFillTint="66"/>
          </w:tcPr>
          <w:p w14:paraId="5915907C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1 </w:t>
            </w:r>
          </w:p>
          <w:p w14:paraId="70173A82" w14:textId="2091A387" w:rsidR="00930B81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Africa 1 (</w:t>
            </w:r>
            <w:proofErr w:type="spellStart"/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Geogrpahy</w:t>
            </w:r>
            <w:proofErr w:type="spellEnd"/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)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462C8FAD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Spring 2 </w:t>
            </w:r>
          </w:p>
          <w:p w14:paraId="6A8F16D4" w14:textId="0D8D1091" w:rsidR="00930B81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43154">
              <w:rPr>
                <w:rFonts w:ascii="Letter-join Plus 8" w:hAnsi="Letter-join Plus 8"/>
                <w:b/>
                <w:bCs/>
                <w:color w:val="538135" w:themeColor="accent6" w:themeShade="BF"/>
                <w:sz w:val="20"/>
                <w:szCs w:val="20"/>
              </w:rPr>
              <w:t>Africa 2</w:t>
            </w:r>
            <w:r w:rsidR="00930B81" w:rsidRPr="00D43154">
              <w:rPr>
                <w:rFonts w:ascii="Letter-join Plus 8" w:hAnsi="Letter-join Plus 8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D43154">
              <w:rPr>
                <w:rFonts w:ascii="Letter-join Plus 8" w:hAnsi="Letter-join Plus 8"/>
                <w:b/>
                <w:bCs/>
                <w:color w:val="538135" w:themeColor="accent6" w:themeShade="BF"/>
                <w:sz w:val="20"/>
                <w:szCs w:val="20"/>
              </w:rPr>
              <w:t>(History)</w:t>
            </w:r>
          </w:p>
        </w:tc>
        <w:tc>
          <w:tcPr>
            <w:tcW w:w="3047" w:type="dxa"/>
            <w:shd w:val="clear" w:color="auto" w:fill="FFFF99"/>
          </w:tcPr>
          <w:p w14:paraId="0E6BBEBA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1 </w:t>
            </w:r>
          </w:p>
          <w:p w14:paraId="1DD85A68" w14:textId="3C9BA099" w:rsidR="00930B81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Heroes (History)</w:t>
            </w:r>
          </w:p>
        </w:tc>
        <w:tc>
          <w:tcPr>
            <w:tcW w:w="1930" w:type="dxa"/>
            <w:shd w:val="clear" w:color="auto" w:fill="FFFF99"/>
          </w:tcPr>
          <w:p w14:paraId="1010FF88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Summer 2 </w:t>
            </w:r>
          </w:p>
          <w:p w14:paraId="4A952176" w14:textId="2A6F6BFF" w:rsidR="00930B81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color w:val="385623" w:themeColor="accent6" w:themeShade="80"/>
                <w:sz w:val="20"/>
                <w:szCs w:val="20"/>
              </w:rPr>
              <w:t>Seaside</w:t>
            </w:r>
            <w:r w:rsidR="00930B81" w:rsidRPr="00D62EFD">
              <w:rPr>
                <w:rFonts w:ascii="Letter-join Plus 8" w:hAnsi="Letter-join Plus 8"/>
                <w:b/>
                <w:bCs/>
                <w:color w:val="1F4E79" w:themeColor="accent5" w:themeShade="80"/>
                <w:sz w:val="20"/>
                <w:szCs w:val="20"/>
              </w:rPr>
              <w:t xml:space="preserve"> </w:t>
            </w:r>
            <w:r w:rsidRPr="00D43154">
              <w:rPr>
                <w:rFonts w:ascii="Letter-join Plus 8" w:hAnsi="Letter-join Plus 8"/>
                <w:b/>
                <w:bCs/>
                <w:color w:val="538135" w:themeColor="accent6" w:themeShade="BF"/>
                <w:sz w:val="20"/>
                <w:szCs w:val="20"/>
              </w:rPr>
              <w:t>(Geography)</w:t>
            </w:r>
          </w:p>
        </w:tc>
      </w:tr>
      <w:tr w:rsidR="00574D8B" w14:paraId="5F15308A" w14:textId="77777777" w:rsidTr="00574D8B">
        <w:tc>
          <w:tcPr>
            <w:tcW w:w="693" w:type="dxa"/>
            <w:vMerge/>
            <w:shd w:val="clear" w:color="auto" w:fill="9CC2E5" w:themeFill="accent5" w:themeFillTint="99"/>
          </w:tcPr>
          <w:p w14:paraId="465EB15B" w14:textId="77777777" w:rsidR="00930B81" w:rsidRDefault="00930B81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7099CFB4" w14:textId="77777777" w:rsidR="00930B81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Beegu</w:t>
            </w:r>
            <w:proofErr w:type="spellEnd"/>
          </w:p>
          <w:p w14:paraId="4DE823F7" w14:textId="77777777" w:rsidR="00D43154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5F9D572C" w14:textId="5B84DFF1" w:rsidR="00D43154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Croc and Bird</w:t>
            </w:r>
          </w:p>
        </w:tc>
        <w:tc>
          <w:tcPr>
            <w:tcW w:w="2349" w:type="dxa"/>
          </w:tcPr>
          <w:p w14:paraId="092D0666" w14:textId="77777777" w:rsidR="00930B81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Vlad and the Great Fire of London </w:t>
            </w:r>
          </w:p>
          <w:p w14:paraId="082DAD10" w14:textId="77777777" w:rsidR="00D43154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3FD82A1A" w14:textId="1674135A" w:rsidR="00D43154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Bread Making</w:t>
            </w:r>
          </w:p>
        </w:tc>
        <w:tc>
          <w:tcPr>
            <w:tcW w:w="2301" w:type="dxa"/>
          </w:tcPr>
          <w:p w14:paraId="2B916331" w14:textId="77777777" w:rsidR="00930B81" w:rsidRDefault="00D43154" w:rsidP="00D43154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Ugly Five</w:t>
            </w:r>
          </w:p>
          <w:p w14:paraId="53E8C7D5" w14:textId="77777777" w:rsidR="00D43154" w:rsidRDefault="00D43154" w:rsidP="00D43154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35CFD5E3" w14:textId="10171085" w:rsidR="00D43154" w:rsidRDefault="00D43154" w:rsidP="00D43154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Zahra (Literacy Shed Clip)</w:t>
            </w:r>
          </w:p>
        </w:tc>
        <w:tc>
          <w:tcPr>
            <w:tcW w:w="3010" w:type="dxa"/>
          </w:tcPr>
          <w:p w14:paraId="78BBA713" w14:textId="77777777" w:rsidR="00930B81" w:rsidRPr="00D43154" w:rsidRDefault="00D43154" w:rsidP="00D43154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 w:rsidRPr="00D43154">
              <w:rPr>
                <w:rFonts w:ascii="Letter-join Plus 8" w:hAnsi="Letter-join Plus 8"/>
                <w:b/>
                <w:bCs/>
                <w:sz w:val="28"/>
                <w:szCs w:val="28"/>
              </w:rPr>
              <w:t>Meercat Mail</w:t>
            </w:r>
          </w:p>
          <w:p w14:paraId="395649CC" w14:textId="77777777" w:rsidR="00D43154" w:rsidRPr="00D43154" w:rsidRDefault="00D43154" w:rsidP="00D43154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14F47C65" w14:textId="692F6F42" w:rsidR="00D43154" w:rsidRPr="00930B81" w:rsidRDefault="00D43154" w:rsidP="00D43154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D43154">
              <w:rPr>
                <w:rFonts w:ascii="Letter-join Plus 8" w:hAnsi="Letter-join Plus 8"/>
                <w:b/>
                <w:bCs/>
                <w:sz w:val="28"/>
                <w:szCs w:val="28"/>
              </w:rPr>
              <w:t>Handa’s</w:t>
            </w:r>
            <w:proofErr w:type="spellEnd"/>
            <w:r w:rsidRPr="00D43154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 Hen </w:t>
            </w:r>
          </w:p>
        </w:tc>
        <w:tc>
          <w:tcPr>
            <w:tcW w:w="3047" w:type="dxa"/>
          </w:tcPr>
          <w:p w14:paraId="5C391FC0" w14:textId="77777777" w:rsidR="00930B81" w:rsidRDefault="00D43154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Cinderella</w:t>
            </w:r>
          </w:p>
          <w:p w14:paraId="60DFBB41" w14:textId="77777777" w:rsidR="00D43154" w:rsidRDefault="00D43154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117C0B38" w14:textId="52D40D79" w:rsidR="00D43154" w:rsidRDefault="00D43154" w:rsidP="00930B81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Panderella</w:t>
            </w:r>
            <w:proofErr w:type="spellEnd"/>
          </w:p>
        </w:tc>
        <w:tc>
          <w:tcPr>
            <w:tcW w:w="1930" w:type="dxa"/>
          </w:tcPr>
          <w:p w14:paraId="37FBB2AF" w14:textId="77777777" w:rsidR="00930B81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Billy’s Bucket</w:t>
            </w:r>
          </w:p>
          <w:p w14:paraId="594087A7" w14:textId="77777777" w:rsidR="00D43154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7F93AB07" w14:textId="124A22FE" w:rsidR="00D43154" w:rsidRDefault="00D43154" w:rsidP="00E35A85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George’s Marvellous Medicine </w:t>
            </w:r>
          </w:p>
        </w:tc>
      </w:tr>
      <w:tr w:rsidR="00574D8B" w14:paraId="7B375CEF" w14:textId="77777777" w:rsidTr="00574D8B">
        <w:tc>
          <w:tcPr>
            <w:tcW w:w="693" w:type="dxa"/>
            <w:vMerge/>
            <w:shd w:val="clear" w:color="auto" w:fill="9CC2E5" w:themeFill="accent5" w:themeFillTint="99"/>
          </w:tcPr>
          <w:p w14:paraId="4AF407DB" w14:textId="77777777" w:rsidR="00182B6D" w:rsidRDefault="00182B6D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58F0EE35" w14:textId="506B867D" w:rsidR="00182B6D" w:rsidRDefault="00D43154" w:rsidP="00D4315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Labels, Lists and Captions</w:t>
            </w:r>
          </w:p>
          <w:p w14:paraId="48133995" w14:textId="2494F09B" w:rsidR="00D43154" w:rsidRDefault="00D43154" w:rsidP="00D4315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14:paraId="00DF3E3C" w14:textId="18CE81BB" w:rsidR="00D43154" w:rsidRPr="00460758" w:rsidRDefault="00D43154" w:rsidP="00D4315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Fantasy Stories</w:t>
            </w:r>
          </w:p>
          <w:p w14:paraId="4B194A36" w14:textId="77777777" w:rsidR="00182B6D" w:rsidRDefault="00182B6D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</w:tcPr>
          <w:p w14:paraId="50E5AD44" w14:textId="577A04DD" w:rsidR="00D43154" w:rsidRDefault="00182B6D" w:rsidP="00D4315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Diar</w:t>
            </w:r>
            <w:r w:rsidR="00D43154">
              <w:rPr>
                <w:rFonts w:ascii="Letter-join Plus 8" w:hAnsi="Letter-join Plus 8"/>
                <w:sz w:val="28"/>
                <w:szCs w:val="28"/>
              </w:rPr>
              <w:t>ies</w:t>
            </w:r>
          </w:p>
          <w:p w14:paraId="7F196886" w14:textId="0CCBDF82" w:rsidR="00D43154" w:rsidRDefault="00D43154" w:rsidP="00D4315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14:paraId="044A3767" w14:textId="29566CEA" w:rsidR="00D43154" w:rsidRPr="00460758" w:rsidRDefault="00D43154" w:rsidP="00D4315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Instructions (short task)</w:t>
            </w:r>
          </w:p>
          <w:p w14:paraId="4FF48F87" w14:textId="4553AB17" w:rsidR="00182B6D" w:rsidRPr="00460758" w:rsidRDefault="00182B6D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301" w:type="dxa"/>
          </w:tcPr>
          <w:p w14:paraId="01B8EEBB" w14:textId="77777777" w:rsidR="00182B6D" w:rsidRDefault="00D43154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Riddles </w:t>
            </w:r>
          </w:p>
          <w:p w14:paraId="79F5CD6B" w14:textId="77777777" w:rsidR="00D43154" w:rsidRDefault="00D43154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2886A45C" w14:textId="77777777" w:rsidR="00D43154" w:rsidRDefault="00D43154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Fact Files</w:t>
            </w:r>
          </w:p>
          <w:p w14:paraId="7CF7748D" w14:textId="77777777" w:rsidR="00D43154" w:rsidRDefault="00D43154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6073106A" w14:textId="3F9FD15B" w:rsidR="00D43154" w:rsidRDefault="00D43154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Stories from other Cultures</w:t>
            </w:r>
          </w:p>
        </w:tc>
        <w:tc>
          <w:tcPr>
            <w:tcW w:w="3010" w:type="dxa"/>
          </w:tcPr>
          <w:p w14:paraId="41C3C57D" w14:textId="77777777" w:rsidR="00D43154" w:rsidRDefault="00D43154" w:rsidP="00D43154">
            <w:pPr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Letters and Postcards </w:t>
            </w:r>
          </w:p>
          <w:p w14:paraId="4E5819F4" w14:textId="77777777" w:rsidR="00D43154" w:rsidRDefault="00D43154" w:rsidP="00D43154">
            <w:pPr>
              <w:rPr>
                <w:rFonts w:ascii="Letter-join Plus 8" w:hAnsi="Letter-join Plus 8"/>
                <w:sz w:val="28"/>
                <w:szCs w:val="28"/>
              </w:rPr>
            </w:pPr>
          </w:p>
          <w:p w14:paraId="5A656CC8" w14:textId="3CACE697" w:rsidR="00574D8B" w:rsidRPr="00D43154" w:rsidRDefault="00D43154" w:rsidP="00D43154">
            <w:pPr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Stories from other Cultures</w:t>
            </w:r>
            <w:r w:rsidR="00574D8B">
              <w:rPr>
                <w:rFonts w:ascii="Letter-join Plus 8" w:hAnsi="Letter-join Plus 8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14:paraId="32A64587" w14:textId="77777777" w:rsidR="00D43154" w:rsidRDefault="00D43154" w:rsidP="00182B6D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Traditional Tales</w:t>
            </w:r>
          </w:p>
          <w:p w14:paraId="5BBFCDC7" w14:textId="77777777" w:rsidR="00D43154" w:rsidRDefault="00D43154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  <w:p w14:paraId="1ABEECEC" w14:textId="21E7AB85" w:rsidR="00574D8B" w:rsidRDefault="00D43154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bCs/>
                <w:sz w:val="28"/>
                <w:szCs w:val="28"/>
              </w:rPr>
              <w:t>Traditional Tales with a Twist</w:t>
            </w:r>
            <w:r w:rsidR="00574D8B">
              <w:rPr>
                <w:rFonts w:ascii="Letter-join Plus 8" w:hAnsi="Letter-join Plus 8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</w:tcPr>
          <w:p w14:paraId="6F9D5018" w14:textId="1C122A08" w:rsidR="00574D8B" w:rsidRDefault="00D43154" w:rsidP="00D4315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Stories</w:t>
            </w:r>
          </w:p>
          <w:p w14:paraId="7FE3368A" w14:textId="4AB050D5" w:rsidR="00D43154" w:rsidRDefault="00D43154" w:rsidP="00D4315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  <w:p w14:paraId="6919C93A" w14:textId="14A57FB1" w:rsidR="00D43154" w:rsidRPr="00930B81" w:rsidRDefault="00D43154" w:rsidP="00D43154">
            <w:pPr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Instructions</w:t>
            </w:r>
          </w:p>
          <w:p w14:paraId="73E6E04A" w14:textId="77777777" w:rsidR="00182B6D" w:rsidRDefault="00182B6D" w:rsidP="00182B6D">
            <w:pPr>
              <w:jc w:val="center"/>
              <w:rPr>
                <w:rFonts w:ascii="Letter-join Plus 8" w:hAnsi="Letter-join Plus 8"/>
                <w:b/>
                <w:bCs/>
                <w:sz w:val="28"/>
                <w:szCs w:val="28"/>
              </w:rPr>
            </w:pPr>
          </w:p>
        </w:tc>
      </w:tr>
    </w:tbl>
    <w:p w14:paraId="77B06087" w14:textId="33AC1BB3" w:rsidR="00574D8B" w:rsidRPr="00930B81" w:rsidRDefault="00574D8B" w:rsidP="00574D8B">
      <w:pPr>
        <w:jc w:val="center"/>
        <w:rPr>
          <w:rFonts w:ascii="Letter-join Plus 8" w:hAnsi="Letter-join Plus 8"/>
          <w:b/>
          <w:bCs/>
          <w:sz w:val="28"/>
          <w:szCs w:val="28"/>
          <w:highlight w:val="yellow"/>
        </w:rPr>
      </w:pPr>
      <w:r w:rsidRPr="00D43154">
        <w:rPr>
          <w:rFonts w:ascii="Letter-join Plus 8" w:hAnsi="Letter-join Plus 8"/>
          <w:b/>
          <w:bCs/>
          <w:sz w:val="28"/>
          <w:szCs w:val="28"/>
          <w:highlight w:val="yellow"/>
        </w:rPr>
        <w:t>Cross curricular books</w:t>
      </w:r>
      <w:r>
        <w:rPr>
          <w:rFonts w:ascii="Letter-join Plus 8" w:hAnsi="Letter-join Plus 8"/>
          <w:b/>
          <w:bCs/>
          <w:sz w:val="28"/>
          <w:szCs w:val="28"/>
        </w:rPr>
        <w:t xml:space="preserve">:  </w:t>
      </w:r>
      <w:r w:rsidR="00D43154">
        <w:rPr>
          <w:rFonts w:ascii="Letter-join Plus 8" w:hAnsi="Letter-join Plus 8"/>
          <w:sz w:val="28"/>
          <w:szCs w:val="28"/>
        </w:rPr>
        <w:t>A Year with Kipper (Science) Mr Wolf’s Week (Science) Bear’s Winter House (Science) Somebody Swallowed Stanley (Science)</w:t>
      </w:r>
    </w:p>
    <w:p w14:paraId="16F173B1" w14:textId="44740358" w:rsidR="00574D8B" w:rsidRDefault="00574D8B" w:rsidP="00574D8B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p w14:paraId="022246FD" w14:textId="77777777" w:rsidR="00930B81" w:rsidRPr="00460758" w:rsidRDefault="00930B81" w:rsidP="00460758">
      <w:pPr>
        <w:jc w:val="center"/>
        <w:rPr>
          <w:rFonts w:ascii="Letter-join Plus 8" w:hAnsi="Letter-join Plus 8"/>
          <w:b/>
          <w:bCs/>
          <w:sz w:val="28"/>
          <w:szCs w:val="28"/>
        </w:rPr>
      </w:pPr>
    </w:p>
    <w:sectPr w:rsidR="00930B81" w:rsidRPr="00460758" w:rsidSect="004607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CB5CF" w14:textId="77777777" w:rsidR="005F4E46" w:rsidRDefault="005F4E46" w:rsidP="005F4E46">
      <w:pPr>
        <w:spacing w:after="0" w:line="240" w:lineRule="auto"/>
      </w:pPr>
      <w:r>
        <w:separator/>
      </w:r>
    </w:p>
  </w:endnote>
  <w:endnote w:type="continuationSeparator" w:id="0">
    <w:p w14:paraId="74C71359" w14:textId="77777777" w:rsidR="005F4E46" w:rsidRDefault="005F4E46" w:rsidP="005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BCEB0" w14:textId="77777777" w:rsidR="005F4E46" w:rsidRDefault="005F4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7846" w14:textId="77777777" w:rsidR="005F4E46" w:rsidRDefault="005F4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B8A1" w14:textId="77777777" w:rsidR="005F4E46" w:rsidRDefault="005F4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13163" w14:textId="77777777" w:rsidR="005F4E46" w:rsidRDefault="005F4E46" w:rsidP="005F4E46">
      <w:pPr>
        <w:spacing w:after="0" w:line="240" w:lineRule="auto"/>
      </w:pPr>
      <w:r>
        <w:separator/>
      </w:r>
    </w:p>
  </w:footnote>
  <w:footnote w:type="continuationSeparator" w:id="0">
    <w:p w14:paraId="12107201" w14:textId="77777777" w:rsidR="005F4E46" w:rsidRDefault="005F4E46" w:rsidP="005F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37EA" w14:textId="77777777" w:rsidR="005F4E46" w:rsidRDefault="005F4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91CA" w14:textId="562CEC8D" w:rsidR="005F4E46" w:rsidRDefault="005F4E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4CD88D" wp14:editId="147BB69D">
          <wp:simplePos x="0" y="0"/>
          <wp:positionH relativeFrom="margin">
            <wp:align>right</wp:align>
          </wp:positionH>
          <wp:positionV relativeFrom="paragraph">
            <wp:posOffset>-459105</wp:posOffset>
          </wp:positionV>
          <wp:extent cx="1200785" cy="1042670"/>
          <wp:effectExtent l="0" t="0" r="0" b="0"/>
          <wp:wrapTight wrapText="bothSides">
            <wp:wrapPolygon edited="0">
              <wp:start x="8224" y="1973"/>
              <wp:lineTo x="6168" y="3946"/>
              <wp:lineTo x="2741" y="7893"/>
              <wp:lineTo x="2741" y="10261"/>
              <wp:lineTo x="3084" y="15391"/>
              <wp:lineTo x="7539" y="19732"/>
              <wp:lineTo x="8567" y="20521"/>
              <wp:lineTo x="13022" y="20521"/>
              <wp:lineTo x="14050" y="19732"/>
              <wp:lineTo x="18504" y="15391"/>
              <wp:lineTo x="19190" y="8287"/>
              <wp:lineTo x="15078" y="3552"/>
              <wp:lineTo x="13364" y="1973"/>
              <wp:lineTo x="8224" y="197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9B54173" wp14:editId="58F72B8C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1200785" cy="1042670"/>
          <wp:effectExtent l="0" t="0" r="0" b="0"/>
          <wp:wrapTight wrapText="bothSides">
            <wp:wrapPolygon edited="0">
              <wp:start x="8224" y="1973"/>
              <wp:lineTo x="6168" y="3946"/>
              <wp:lineTo x="2741" y="7893"/>
              <wp:lineTo x="2741" y="10261"/>
              <wp:lineTo x="3084" y="15391"/>
              <wp:lineTo x="7539" y="19732"/>
              <wp:lineTo x="8567" y="20521"/>
              <wp:lineTo x="13022" y="20521"/>
              <wp:lineTo x="14050" y="19732"/>
              <wp:lineTo x="18504" y="15391"/>
              <wp:lineTo x="19190" y="8287"/>
              <wp:lineTo x="15078" y="3552"/>
              <wp:lineTo x="13364" y="1973"/>
              <wp:lineTo x="8224" y="197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CC16" w14:textId="77777777" w:rsidR="005F4E46" w:rsidRDefault="005F4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58"/>
    <w:rsid w:val="001026A8"/>
    <w:rsid w:val="00182B6D"/>
    <w:rsid w:val="0019778A"/>
    <w:rsid w:val="00460758"/>
    <w:rsid w:val="00574D8B"/>
    <w:rsid w:val="005F4E46"/>
    <w:rsid w:val="00673CAD"/>
    <w:rsid w:val="00930B81"/>
    <w:rsid w:val="00993623"/>
    <w:rsid w:val="009D17D3"/>
    <w:rsid w:val="00C90AB1"/>
    <w:rsid w:val="00D43154"/>
    <w:rsid w:val="00D62EFD"/>
    <w:rsid w:val="00E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0C447"/>
  <w15:chartTrackingRefBased/>
  <w15:docId w15:val="{0524E86B-C8D2-4B9C-992C-F569DAF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46"/>
  </w:style>
  <w:style w:type="paragraph" w:styleId="Footer">
    <w:name w:val="footer"/>
    <w:basedOn w:val="Normal"/>
    <w:link w:val="FooterChar"/>
    <w:uiPriority w:val="99"/>
    <w:unhideWhenUsed/>
    <w:rsid w:val="005F4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Kerr</dc:creator>
  <cp:keywords/>
  <dc:description/>
  <cp:lastModifiedBy>G Moynihan</cp:lastModifiedBy>
  <cp:revision>4</cp:revision>
  <cp:lastPrinted>2022-11-28T16:43:00Z</cp:lastPrinted>
  <dcterms:created xsi:type="dcterms:W3CDTF">2022-12-08T14:12:00Z</dcterms:created>
  <dcterms:modified xsi:type="dcterms:W3CDTF">2023-01-23T14:02:00Z</dcterms:modified>
</cp:coreProperties>
</file>